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ктера </w:t>
      </w: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за период с 1 января 2016 г. по 31 декабря 2016 г.</w:t>
      </w:r>
    </w:p>
    <w:p w:rsidR="00C00F4E" w:rsidRDefault="00C00F4E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(Депутаты Совета Подлесного сельского поселения)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1822"/>
        <w:gridCol w:w="1585"/>
        <w:gridCol w:w="1360"/>
        <w:gridCol w:w="1471"/>
        <w:gridCol w:w="966"/>
        <w:gridCol w:w="1123"/>
        <w:gridCol w:w="1064"/>
        <w:gridCol w:w="845"/>
        <w:gridCol w:w="890"/>
        <w:gridCol w:w="1272"/>
        <w:gridCol w:w="1166"/>
        <w:gridCol w:w="758"/>
      </w:tblGrid>
      <w:tr w:rsidR="002B329B" w:rsidRPr="00C07E05" w:rsidTr="00E35087">
        <w:trPr>
          <w:trHeight w:val="340"/>
        </w:trPr>
        <w:tc>
          <w:tcPr>
            <w:tcW w:w="464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20" w:type="dxa"/>
            <w:gridSpan w:val="4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99" w:type="dxa"/>
            <w:gridSpan w:val="3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2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758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07E05">
              <w:rPr>
                <w:rFonts w:ascii="Times New Roman" w:hAnsi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241C" w:rsidRPr="00C07E05" w:rsidTr="00E35087">
        <w:trPr>
          <w:cantSplit/>
          <w:trHeight w:val="1134"/>
        </w:trPr>
        <w:tc>
          <w:tcPr>
            <w:tcW w:w="464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123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4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45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90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2B5E81" w:rsidTr="00E35087">
        <w:trPr>
          <w:cantSplit/>
          <w:trHeight w:val="1124"/>
        </w:trPr>
        <w:tc>
          <w:tcPr>
            <w:tcW w:w="464" w:type="dxa"/>
          </w:tcPr>
          <w:p w:rsidR="002B5E81" w:rsidRPr="002A669A" w:rsidRDefault="002B5E81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69A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22" w:type="dxa"/>
          </w:tcPr>
          <w:p w:rsidR="002B5E81" w:rsidRPr="00594478" w:rsidRDefault="002B5E81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Аккуратов А.С.</w:t>
            </w:r>
          </w:p>
        </w:tc>
        <w:tc>
          <w:tcPr>
            <w:tcW w:w="1585" w:type="dxa"/>
          </w:tcPr>
          <w:p w:rsidR="002B5E81" w:rsidRPr="00594478" w:rsidRDefault="002B5E81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</w:tc>
        <w:tc>
          <w:tcPr>
            <w:tcW w:w="1360" w:type="dxa"/>
          </w:tcPr>
          <w:p w:rsidR="002B5E81" w:rsidRPr="000E6334" w:rsidRDefault="002B5E81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B5E81" w:rsidRPr="000E6334" w:rsidRDefault="002B5E81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2B5E81" w:rsidRPr="000E6334" w:rsidRDefault="002B5E81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2B5E81" w:rsidRPr="000E6334" w:rsidRDefault="002B5E81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</w:tcPr>
          <w:p w:rsidR="002B5E81" w:rsidRPr="000E6334" w:rsidRDefault="002B5E81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45" w:type="dxa"/>
          </w:tcPr>
          <w:p w:rsidR="002B5E81" w:rsidRPr="000E6334" w:rsidRDefault="002B5E81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890" w:type="dxa"/>
          </w:tcPr>
          <w:p w:rsidR="002B5E81" w:rsidRPr="000E6334" w:rsidRDefault="002B5E81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2" w:type="dxa"/>
          </w:tcPr>
          <w:p w:rsidR="002B5E81" w:rsidRPr="002B5E81" w:rsidRDefault="002B5E81" w:rsidP="002B5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E81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2B5E81" w:rsidRDefault="002B5E81" w:rsidP="002B5E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5E81">
              <w:rPr>
                <w:rFonts w:ascii="Times New Roman" w:hAnsi="Times New Roman"/>
                <w:sz w:val="18"/>
                <w:szCs w:val="18"/>
              </w:rPr>
              <w:t>ЛАДА САМАРА</w:t>
            </w:r>
          </w:p>
        </w:tc>
        <w:tc>
          <w:tcPr>
            <w:tcW w:w="1166" w:type="dxa"/>
          </w:tcPr>
          <w:p w:rsidR="002B5E81" w:rsidRPr="002B5E81" w:rsidRDefault="002B5E81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E81">
              <w:rPr>
                <w:rFonts w:ascii="Times New Roman" w:hAnsi="Times New Roman"/>
                <w:sz w:val="18"/>
                <w:szCs w:val="18"/>
                <w:lang w:eastAsia="ru-RU"/>
              </w:rPr>
              <w:t>296484,00</w:t>
            </w:r>
          </w:p>
        </w:tc>
        <w:tc>
          <w:tcPr>
            <w:tcW w:w="758" w:type="dxa"/>
          </w:tcPr>
          <w:p w:rsidR="002B5E81" w:rsidRPr="002B5E81" w:rsidRDefault="002B5E81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0241C" w:rsidTr="00E35087">
        <w:trPr>
          <w:cantSplit/>
          <w:trHeight w:val="360"/>
        </w:trPr>
        <w:tc>
          <w:tcPr>
            <w:tcW w:w="464" w:type="dxa"/>
            <w:vMerge w:val="restart"/>
          </w:tcPr>
          <w:p w:rsidR="0060241C" w:rsidRPr="002A669A" w:rsidRDefault="002B5E81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69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60241C" w:rsidRPr="002A669A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2" w:type="dxa"/>
            <w:vMerge w:val="restart"/>
          </w:tcPr>
          <w:p w:rsidR="0060241C" w:rsidRPr="002B5E81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5E81">
              <w:rPr>
                <w:rFonts w:ascii="Times New Roman" w:hAnsi="Times New Roman"/>
                <w:sz w:val="18"/>
                <w:szCs w:val="18"/>
                <w:lang w:eastAsia="ru-RU"/>
              </w:rPr>
              <w:t>Барабанова О.В.</w:t>
            </w:r>
          </w:p>
        </w:tc>
        <w:tc>
          <w:tcPr>
            <w:tcW w:w="1585" w:type="dxa"/>
            <w:vMerge w:val="restart"/>
          </w:tcPr>
          <w:p w:rsidR="0060241C" w:rsidRPr="0060241C" w:rsidRDefault="002B5E81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</w:tc>
        <w:tc>
          <w:tcPr>
            <w:tcW w:w="1360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123" w:type="dxa"/>
          </w:tcPr>
          <w:p w:rsidR="0060241C" w:rsidRPr="0053412A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 w:val="restart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 w:val="restart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 w:val="restart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60241C" w:rsidRPr="00523397" w:rsidRDefault="0060241C" w:rsidP="002B3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393119,24</w:t>
            </w:r>
          </w:p>
        </w:tc>
        <w:tc>
          <w:tcPr>
            <w:tcW w:w="758" w:type="dxa"/>
            <w:vMerge w:val="restart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41C" w:rsidTr="00E35087">
        <w:trPr>
          <w:cantSplit/>
          <w:trHeight w:val="705"/>
        </w:trPr>
        <w:tc>
          <w:tcPr>
            <w:tcW w:w="464" w:type="dxa"/>
            <w:vMerge/>
          </w:tcPr>
          <w:p w:rsidR="0060241C" w:rsidRPr="002A669A" w:rsidRDefault="0060241C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60241C" w:rsidRPr="00F22E97" w:rsidRDefault="0060241C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123" w:type="dxa"/>
          </w:tcPr>
          <w:p w:rsidR="0060241C" w:rsidRPr="0053412A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60241C" w:rsidRPr="00523397" w:rsidRDefault="0060241C" w:rsidP="002B3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41C" w:rsidTr="00E35087">
        <w:trPr>
          <w:cantSplit/>
          <w:trHeight w:val="705"/>
        </w:trPr>
        <w:tc>
          <w:tcPr>
            <w:tcW w:w="464" w:type="dxa"/>
          </w:tcPr>
          <w:p w:rsidR="0060241C" w:rsidRPr="002A669A" w:rsidRDefault="0060241C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85" w:type="dxa"/>
          </w:tcPr>
          <w:p w:rsidR="0060241C" w:rsidRPr="00F22E97" w:rsidRDefault="0060241C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60241C" w:rsidRPr="0053412A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</w:tcPr>
          <w:p w:rsidR="0060241C" w:rsidRPr="000E6334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45" w:type="dxa"/>
          </w:tcPr>
          <w:p w:rsidR="0060241C" w:rsidRPr="000E6334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890" w:type="dxa"/>
          </w:tcPr>
          <w:p w:rsidR="0060241C" w:rsidRPr="000E6334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2" w:type="dxa"/>
          </w:tcPr>
          <w:p w:rsidR="0060241C" w:rsidRDefault="0060241C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E3"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егковой </w:t>
            </w:r>
          </w:p>
          <w:p w:rsidR="0060241C" w:rsidRPr="002A37E3" w:rsidRDefault="0060241C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Джели-2 ЕМС РАНД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XEZBEK</w:t>
            </w:r>
            <w:r w:rsidRPr="002A3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ЕЕ-2</w:t>
            </w:r>
          </w:p>
          <w:p w:rsidR="0060241C" w:rsidRPr="00523397" w:rsidRDefault="0060241C" w:rsidP="002B3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314651,37</w:t>
            </w:r>
          </w:p>
        </w:tc>
        <w:tc>
          <w:tcPr>
            <w:tcW w:w="758" w:type="dxa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45CD" w:rsidTr="00E35087">
        <w:trPr>
          <w:cantSplit/>
          <w:trHeight w:val="165"/>
        </w:trPr>
        <w:tc>
          <w:tcPr>
            <w:tcW w:w="464" w:type="dxa"/>
            <w:vMerge w:val="restart"/>
          </w:tcPr>
          <w:p w:rsidR="003345CD" w:rsidRPr="002A669A" w:rsidRDefault="003345CD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69A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22" w:type="dxa"/>
            <w:vMerge w:val="restart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Ботина В.А.</w:t>
            </w:r>
          </w:p>
        </w:tc>
        <w:tc>
          <w:tcPr>
            <w:tcW w:w="1585" w:type="dxa"/>
            <w:vMerge w:val="restart"/>
          </w:tcPr>
          <w:p w:rsidR="003345CD" w:rsidRPr="00F22E97" w:rsidRDefault="003345CD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</w:tc>
        <w:tc>
          <w:tcPr>
            <w:tcW w:w="1360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966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23" w:type="dxa"/>
          </w:tcPr>
          <w:p w:rsidR="003345CD" w:rsidRPr="0053412A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 w:val="restart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45" w:type="dxa"/>
            <w:vMerge w:val="restart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890" w:type="dxa"/>
            <w:vMerge w:val="restart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3345CD" w:rsidRPr="002A37E3" w:rsidRDefault="003345C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3345CD" w:rsidRDefault="00E3508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647523,46</w:t>
            </w:r>
          </w:p>
        </w:tc>
        <w:tc>
          <w:tcPr>
            <w:tcW w:w="758" w:type="dxa"/>
            <w:vMerge w:val="restart"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45CD" w:rsidTr="00E35087">
        <w:trPr>
          <w:cantSplit/>
          <w:trHeight w:val="225"/>
        </w:trPr>
        <w:tc>
          <w:tcPr>
            <w:tcW w:w="464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23" w:type="dxa"/>
          </w:tcPr>
          <w:p w:rsidR="003345CD" w:rsidRPr="0053412A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3345CD" w:rsidRPr="002A37E3" w:rsidRDefault="003345C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45CD" w:rsidTr="00E35087">
        <w:trPr>
          <w:cantSplit/>
          <w:trHeight w:val="120"/>
        </w:trPr>
        <w:tc>
          <w:tcPr>
            <w:tcW w:w="464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23" w:type="dxa"/>
          </w:tcPr>
          <w:p w:rsidR="003345CD" w:rsidRPr="0053412A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3345CD" w:rsidRPr="002A37E3" w:rsidRDefault="003345C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45CD" w:rsidTr="00E35087">
        <w:trPr>
          <w:cantSplit/>
          <w:trHeight w:val="165"/>
        </w:trPr>
        <w:tc>
          <w:tcPr>
            <w:tcW w:w="464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966" w:type="dxa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123" w:type="dxa"/>
          </w:tcPr>
          <w:p w:rsidR="003345CD" w:rsidRPr="0053412A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3345CD" w:rsidRPr="002A37E3" w:rsidRDefault="003345C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45CD" w:rsidTr="00E35087">
        <w:trPr>
          <w:cantSplit/>
          <w:trHeight w:val="180"/>
        </w:trPr>
        <w:tc>
          <w:tcPr>
            <w:tcW w:w="464" w:type="dxa"/>
            <w:vMerge w:val="restart"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 w:val="restart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85" w:type="dxa"/>
            <w:vMerge w:val="restart"/>
          </w:tcPr>
          <w:p w:rsidR="003345CD" w:rsidRPr="00F22E97" w:rsidRDefault="003345CD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23" w:type="dxa"/>
          </w:tcPr>
          <w:p w:rsidR="003345CD" w:rsidRPr="0053412A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 w:val="restart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45" w:type="dxa"/>
            <w:vMerge w:val="restart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890" w:type="dxa"/>
            <w:vMerge w:val="restart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3345CD" w:rsidRDefault="003345CD" w:rsidP="00334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</w:t>
            </w:r>
          </w:p>
          <w:p w:rsidR="003345CD" w:rsidRDefault="003345CD" w:rsidP="00334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 DUSTER</w:t>
            </w:r>
          </w:p>
          <w:p w:rsidR="003345CD" w:rsidRPr="002A37E3" w:rsidRDefault="003345CD" w:rsidP="00334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Моторная лодка ДНЕПР</w:t>
            </w:r>
          </w:p>
        </w:tc>
        <w:tc>
          <w:tcPr>
            <w:tcW w:w="1166" w:type="dxa"/>
            <w:vMerge w:val="restart"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321074,44</w:t>
            </w:r>
          </w:p>
        </w:tc>
        <w:tc>
          <w:tcPr>
            <w:tcW w:w="758" w:type="dxa"/>
            <w:vMerge w:val="restart"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45CD" w:rsidTr="00E35087">
        <w:trPr>
          <w:cantSplit/>
          <w:trHeight w:val="210"/>
        </w:trPr>
        <w:tc>
          <w:tcPr>
            <w:tcW w:w="464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3345CD" w:rsidRPr="00F22E97" w:rsidRDefault="003345CD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</w:tcPr>
          <w:p w:rsidR="003345CD" w:rsidRPr="0053412A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3345CD" w:rsidRPr="002A37E3" w:rsidRDefault="003345C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45CD" w:rsidTr="00E35087">
        <w:trPr>
          <w:cantSplit/>
          <w:trHeight w:val="285"/>
        </w:trPr>
        <w:tc>
          <w:tcPr>
            <w:tcW w:w="464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3345CD" w:rsidRPr="00F22E97" w:rsidRDefault="003345CD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966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123" w:type="dxa"/>
          </w:tcPr>
          <w:p w:rsidR="003345CD" w:rsidRPr="0053412A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3345CD" w:rsidRPr="002A37E3" w:rsidRDefault="003345C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45CD" w:rsidTr="00E35087">
        <w:trPr>
          <w:cantSplit/>
          <w:trHeight w:val="180"/>
        </w:trPr>
        <w:tc>
          <w:tcPr>
            <w:tcW w:w="464" w:type="dxa"/>
            <w:vMerge w:val="restart"/>
          </w:tcPr>
          <w:p w:rsidR="003345CD" w:rsidRPr="002A669A" w:rsidRDefault="003345CD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69A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22" w:type="dxa"/>
            <w:vMerge w:val="restart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Диановский В.Н.</w:t>
            </w:r>
          </w:p>
        </w:tc>
        <w:tc>
          <w:tcPr>
            <w:tcW w:w="1585" w:type="dxa"/>
            <w:vMerge w:val="restart"/>
          </w:tcPr>
          <w:p w:rsidR="003345CD" w:rsidRPr="00F22E97" w:rsidRDefault="003345CD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</w:tc>
        <w:tc>
          <w:tcPr>
            <w:tcW w:w="1360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3345CD" w:rsidRDefault="003345CD" w:rsidP="00334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23500,00</w:t>
            </w:r>
          </w:p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3345CD" w:rsidRPr="0053412A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 w:val="restart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 w:val="restart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 w:val="restart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E35087" w:rsidRDefault="00E35087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345CD" w:rsidRPr="002A37E3" w:rsidRDefault="00E35087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816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166" w:type="dxa"/>
            <w:vMerge w:val="restart"/>
          </w:tcPr>
          <w:p w:rsidR="003345CD" w:rsidRDefault="00E3508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1093762,11</w:t>
            </w:r>
          </w:p>
        </w:tc>
        <w:tc>
          <w:tcPr>
            <w:tcW w:w="758" w:type="dxa"/>
            <w:vMerge w:val="restart"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45CD" w:rsidTr="00E35087">
        <w:trPr>
          <w:cantSplit/>
          <w:trHeight w:val="165"/>
        </w:trPr>
        <w:tc>
          <w:tcPr>
            <w:tcW w:w="464" w:type="dxa"/>
            <w:vMerge/>
          </w:tcPr>
          <w:p w:rsidR="003345CD" w:rsidRPr="002A669A" w:rsidRDefault="003345CD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3345CD" w:rsidRDefault="003345CD" w:rsidP="00334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11750,0</w:t>
            </w:r>
          </w:p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3345CD" w:rsidRPr="0053412A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3345CD" w:rsidRPr="002A37E3" w:rsidRDefault="003345C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45CD" w:rsidTr="00E35087">
        <w:trPr>
          <w:cantSplit/>
          <w:trHeight w:val="150"/>
        </w:trPr>
        <w:tc>
          <w:tcPr>
            <w:tcW w:w="464" w:type="dxa"/>
            <w:vMerge/>
          </w:tcPr>
          <w:p w:rsidR="003345CD" w:rsidRPr="002A669A" w:rsidRDefault="003345CD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471" w:type="dxa"/>
          </w:tcPr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3345CD" w:rsidRDefault="003345CD" w:rsidP="003345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  <w:p w:rsidR="003345CD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3345CD" w:rsidRPr="0053412A" w:rsidRDefault="003345CD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3345CD" w:rsidRPr="002A37E3" w:rsidRDefault="003345C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345CD" w:rsidTr="00E35087">
        <w:trPr>
          <w:cantSplit/>
          <w:trHeight w:val="165"/>
        </w:trPr>
        <w:tc>
          <w:tcPr>
            <w:tcW w:w="464" w:type="dxa"/>
            <w:vMerge/>
          </w:tcPr>
          <w:p w:rsidR="003345CD" w:rsidRPr="002A669A" w:rsidRDefault="003345CD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123" w:type="dxa"/>
          </w:tcPr>
          <w:p w:rsidR="003345CD" w:rsidRPr="0053412A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3345CD" w:rsidRDefault="003345CD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3345CD" w:rsidRPr="002A37E3" w:rsidRDefault="003345CD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3345CD" w:rsidRDefault="003345CD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35087" w:rsidTr="00E35087">
        <w:trPr>
          <w:cantSplit/>
          <w:trHeight w:val="221"/>
        </w:trPr>
        <w:tc>
          <w:tcPr>
            <w:tcW w:w="464" w:type="dxa"/>
            <w:vMerge w:val="restart"/>
          </w:tcPr>
          <w:p w:rsidR="00E35087" w:rsidRPr="002A669A" w:rsidRDefault="00E35087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69A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22" w:type="dxa"/>
            <w:vMerge w:val="restart"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Малов Н.С.</w:t>
            </w:r>
          </w:p>
        </w:tc>
        <w:tc>
          <w:tcPr>
            <w:tcW w:w="1585" w:type="dxa"/>
            <w:vMerge w:val="restart"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35087" w:rsidRPr="00F22E97" w:rsidRDefault="00E35087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E35087" w:rsidRPr="00D90942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0942"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1471" w:type="dxa"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E35087" w:rsidRPr="00260D2B" w:rsidRDefault="00E35087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D2B">
              <w:rPr>
                <w:rFonts w:ascii="Times New Roman" w:hAnsi="Times New Roman"/>
                <w:sz w:val="20"/>
                <w:szCs w:val="20"/>
              </w:rPr>
              <w:t>329,6</w:t>
            </w:r>
          </w:p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E35087" w:rsidRDefault="00E35087" w:rsidP="00E35087">
            <w:pPr>
              <w:jc w:val="center"/>
            </w:pPr>
            <w:r w:rsidRPr="00BD1A22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 w:val="restart"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 w:val="restart"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 w:val="restart"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E35087" w:rsidRDefault="00E35087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E35087" w:rsidRPr="002A37E3" w:rsidRDefault="00E35087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B46E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66" w:type="dxa"/>
            <w:vMerge w:val="restart"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1086856,98</w:t>
            </w:r>
          </w:p>
        </w:tc>
        <w:tc>
          <w:tcPr>
            <w:tcW w:w="758" w:type="dxa"/>
            <w:vMerge w:val="restart"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35087" w:rsidTr="00E35087">
        <w:trPr>
          <w:cantSplit/>
          <w:trHeight w:val="150"/>
        </w:trPr>
        <w:tc>
          <w:tcPr>
            <w:tcW w:w="464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E35087" w:rsidRPr="00D90942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0942"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1471" w:type="dxa"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966" w:type="dxa"/>
          </w:tcPr>
          <w:p w:rsidR="00E35087" w:rsidRPr="00260D2B" w:rsidRDefault="00E35087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D2B"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E35087" w:rsidRDefault="00E35087" w:rsidP="00E35087">
            <w:pPr>
              <w:jc w:val="center"/>
            </w:pPr>
            <w:r w:rsidRPr="00BD1A22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E35087" w:rsidRPr="002A37E3" w:rsidRDefault="00E3508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35087" w:rsidTr="00E35087">
        <w:trPr>
          <w:cantSplit/>
          <w:trHeight w:val="210"/>
        </w:trPr>
        <w:tc>
          <w:tcPr>
            <w:tcW w:w="464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E35087" w:rsidRPr="00260D2B" w:rsidRDefault="00E3508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0D2B">
              <w:rPr>
                <w:rFonts w:ascii="Times New Roman" w:hAnsi="Times New Roman"/>
                <w:sz w:val="20"/>
                <w:szCs w:val="20"/>
              </w:rPr>
              <w:t>67,7</w:t>
            </w:r>
          </w:p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E35087" w:rsidRPr="0053412A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E35087" w:rsidRPr="002A37E3" w:rsidRDefault="00E3508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35087" w:rsidTr="00E35087">
        <w:trPr>
          <w:cantSplit/>
          <w:trHeight w:val="165"/>
        </w:trPr>
        <w:tc>
          <w:tcPr>
            <w:tcW w:w="464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E35087" w:rsidRPr="00260D2B" w:rsidRDefault="00E35087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D2B">
              <w:rPr>
                <w:rFonts w:ascii="Times New Roman" w:hAnsi="Times New Roman"/>
                <w:sz w:val="20"/>
                <w:szCs w:val="20"/>
              </w:rPr>
              <w:t>3529,0</w:t>
            </w:r>
          </w:p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E35087" w:rsidRPr="0053412A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E35087" w:rsidRPr="002A37E3" w:rsidRDefault="00E3508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35087" w:rsidTr="00E35087">
        <w:trPr>
          <w:cantSplit/>
          <w:trHeight w:val="255"/>
        </w:trPr>
        <w:tc>
          <w:tcPr>
            <w:tcW w:w="464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E35087" w:rsidRPr="00260D2B" w:rsidRDefault="00E35087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D2B">
              <w:rPr>
                <w:rFonts w:ascii="Times New Roman" w:hAnsi="Times New Roman"/>
                <w:sz w:val="20"/>
                <w:szCs w:val="20"/>
              </w:rPr>
              <w:t>47000,0</w:t>
            </w:r>
          </w:p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E35087" w:rsidRPr="0053412A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E35087" w:rsidRPr="002A37E3" w:rsidRDefault="00E3508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35087" w:rsidTr="00E35087">
        <w:trPr>
          <w:cantSplit/>
          <w:trHeight w:val="270"/>
        </w:trPr>
        <w:tc>
          <w:tcPr>
            <w:tcW w:w="464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E35087" w:rsidRPr="00260D2B" w:rsidRDefault="00E35087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D2B">
              <w:rPr>
                <w:rFonts w:ascii="Times New Roman" w:hAnsi="Times New Roman"/>
                <w:sz w:val="20"/>
                <w:szCs w:val="20"/>
              </w:rPr>
              <w:t>1149,0</w:t>
            </w:r>
          </w:p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E35087" w:rsidRPr="0053412A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E35087" w:rsidRPr="002A37E3" w:rsidRDefault="00E3508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35087" w:rsidTr="00E35087">
        <w:trPr>
          <w:cantSplit/>
          <w:trHeight w:val="240"/>
        </w:trPr>
        <w:tc>
          <w:tcPr>
            <w:tcW w:w="464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966" w:type="dxa"/>
          </w:tcPr>
          <w:p w:rsidR="00E35087" w:rsidRPr="00260D2B" w:rsidRDefault="00E35087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D2B">
              <w:rPr>
                <w:rFonts w:ascii="Times New Roman" w:hAnsi="Times New Roman"/>
                <w:sz w:val="20"/>
                <w:szCs w:val="20"/>
              </w:rPr>
              <w:t>270,0</w:t>
            </w:r>
          </w:p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E35087" w:rsidRPr="0053412A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E35087" w:rsidRPr="002A37E3" w:rsidRDefault="00E3508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35087" w:rsidTr="00E35087">
        <w:trPr>
          <w:cantSplit/>
          <w:trHeight w:val="285"/>
        </w:trPr>
        <w:tc>
          <w:tcPr>
            <w:tcW w:w="464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966" w:type="dxa"/>
          </w:tcPr>
          <w:p w:rsidR="00E35087" w:rsidRPr="00260D2B" w:rsidRDefault="00E35087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830,0</w:t>
            </w:r>
          </w:p>
          <w:p w:rsidR="00E35087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E35087" w:rsidRPr="0053412A" w:rsidRDefault="00E3508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E35087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E35087" w:rsidRPr="002A37E3" w:rsidRDefault="00E3508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E35087" w:rsidRDefault="00E3508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5E81" w:rsidTr="00E35087">
        <w:trPr>
          <w:cantSplit/>
          <w:trHeight w:val="705"/>
        </w:trPr>
        <w:tc>
          <w:tcPr>
            <w:tcW w:w="464" w:type="dxa"/>
          </w:tcPr>
          <w:p w:rsidR="002B5E81" w:rsidRPr="002A669A" w:rsidRDefault="00E35087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69A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22" w:type="dxa"/>
          </w:tcPr>
          <w:p w:rsidR="002B5E81" w:rsidRDefault="00E35087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Пахолков А.И.</w:t>
            </w:r>
          </w:p>
        </w:tc>
        <w:tc>
          <w:tcPr>
            <w:tcW w:w="1585" w:type="dxa"/>
          </w:tcPr>
          <w:p w:rsidR="00E35087" w:rsidRDefault="00E3508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  <w:p w:rsidR="002B5E81" w:rsidRPr="00F22E97" w:rsidRDefault="002B5E81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2B5E81" w:rsidRDefault="002B5E81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B5E81" w:rsidRDefault="002B5E81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2B5E81" w:rsidRDefault="002B5E81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2B5E81" w:rsidRPr="0053412A" w:rsidRDefault="002B5E81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</w:tcPr>
          <w:p w:rsidR="002B5E81" w:rsidRPr="002A669A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69A"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845" w:type="dxa"/>
          </w:tcPr>
          <w:p w:rsidR="002B5E81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890" w:type="dxa"/>
          </w:tcPr>
          <w:p w:rsidR="002B5E81" w:rsidRDefault="00E35087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2" w:type="dxa"/>
          </w:tcPr>
          <w:p w:rsidR="002B5E81" w:rsidRPr="002A37E3" w:rsidRDefault="002B5E81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B5E81" w:rsidRDefault="00E3508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307085,91</w:t>
            </w:r>
          </w:p>
        </w:tc>
        <w:tc>
          <w:tcPr>
            <w:tcW w:w="758" w:type="dxa"/>
          </w:tcPr>
          <w:p w:rsidR="002B5E81" w:rsidRDefault="002B5E81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69A" w:rsidTr="00E35087">
        <w:trPr>
          <w:cantSplit/>
          <w:trHeight w:val="197"/>
        </w:trPr>
        <w:tc>
          <w:tcPr>
            <w:tcW w:w="464" w:type="dxa"/>
            <w:vMerge w:val="restart"/>
          </w:tcPr>
          <w:p w:rsidR="002A669A" w:rsidRPr="002A669A" w:rsidRDefault="002A669A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69A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22" w:type="dxa"/>
            <w:vMerge w:val="restart"/>
          </w:tcPr>
          <w:p w:rsidR="002A669A" w:rsidRDefault="002A669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Пуцейко</w:t>
            </w:r>
          </w:p>
          <w:p w:rsidR="002A669A" w:rsidRDefault="002A669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Т.В.</w:t>
            </w:r>
          </w:p>
        </w:tc>
        <w:tc>
          <w:tcPr>
            <w:tcW w:w="1585" w:type="dxa"/>
            <w:vMerge w:val="restart"/>
          </w:tcPr>
          <w:p w:rsidR="002A669A" w:rsidRDefault="002A669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поселения</w:t>
            </w:r>
          </w:p>
          <w:p w:rsidR="002A669A" w:rsidRDefault="002A669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A669A" w:rsidRDefault="002A669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A669A" w:rsidRDefault="002A669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A669A" w:rsidRDefault="002A669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A669A" w:rsidRPr="00F22E97" w:rsidRDefault="002A669A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2A669A" w:rsidRDefault="002A669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2A669A" w:rsidRDefault="002A669A">
            <w:r w:rsidRPr="00C015A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2A669A" w:rsidRPr="00BF4A79" w:rsidRDefault="002A669A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A79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2A669A" w:rsidRDefault="002A669A" w:rsidP="002A669A">
            <w:pPr>
              <w:jc w:val="center"/>
            </w:pPr>
            <w:r w:rsidRPr="00BF43C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 w:val="restart"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 w:val="restart"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 w:val="restart"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2A669A" w:rsidRPr="002A37E3" w:rsidRDefault="002A669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813304,72</w:t>
            </w:r>
          </w:p>
        </w:tc>
        <w:tc>
          <w:tcPr>
            <w:tcW w:w="758" w:type="dxa"/>
            <w:vMerge w:val="restart"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69A" w:rsidTr="00E35087">
        <w:trPr>
          <w:cantSplit/>
          <w:trHeight w:val="255"/>
        </w:trPr>
        <w:tc>
          <w:tcPr>
            <w:tcW w:w="464" w:type="dxa"/>
            <w:vMerge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2A669A" w:rsidRDefault="002A669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2A669A" w:rsidRDefault="002A669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2A669A" w:rsidRDefault="002A669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2A669A" w:rsidRDefault="002A669A">
            <w:r w:rsidRPr="00C015A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2A669A" w:rsidRPr="00BF4A79" w:rsidRDefault="002A669A" w:rsidP="00E350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A79">
              <w:rPr>
                <w:rFonts w:ascii="Times New Roman" w:hAnsi="Times New Roman"/>
                <w:sz w:val="20"/>
                <w:szCs w:val="20"/>
              </w:rPr>
              <w:t>7800,0</w:t>
            </w:r>
          </w:p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2A669A" w:rsidRDefault="002A669A" w:rsidP="002A669A">
            <w:pPr>
              <w:jc w:val="center"/>
            </w:pPr>
            <w:r w:rsidRPr="00BF43C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2A669A" w:rsidRPr="002A37E3" w:rsidRDefault="002A669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69A" w:rsidTr="00E35087">
        <w:trPr>
          <w:cantSplit/>
          <w:trHeight w:val="210"/>
        </w:trPr>
        <w:tc>
          <w:tcPr>
            <w:tcW w:w="464" w:type="dxa"/>
            <w:vMerge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2A669A" w:rsidRDefault="002A669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2A669A" w:rsidRDefault="002A669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2A669A" w:rsidRDefault="002A669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2A669A" w:rsidRDefault="002A669A" w:rsidP="00F73219">
            <w:r w:rsidRPr="00C015A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2A669A" w:rsidRPr="00BF4A79" w:rsidRDefault="002A669A" w:rsidP="002A6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A79">
              <w:rPr>
                <w:rFonts w:ascii="Times New Roman" w:hAnsi="Times New Roman"/>
                <w:sz w:val="20"/>
                <w:szCs w:val="20"/>
              </w:rPr>
              <w:t>768,0</w:t>
            </w:r>
          </w:p>
          <w:p w:rsidR="002A669A" w:rsidRDefault="002A669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2A669A" w:rsidRDefault="002A669A" w:rsidP="002A669A">
            <w:pPr>
              <w:jc w:val="center"/>
            </w:pPr>
            <w:r w:rsidRPr="00BF43C9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2A669A" w:rsidRPr="002A37E3" w:rsidRDefault="002A669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69A" w:rsidTr="00E35087">
        <w:trPr>
          <w:cantSplit/>
          <w:trHeight w:val="135"/>
        </w:trPr>
        <w:tc>
          <w:tcPr>
            <w:tcW w:w="464" w:type="dxa"/>
            <w:vMerge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2A669A" w:rsidRDefault="002A669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2A669A" w:rsidRDefault="002A669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2A669A" w:rsidRDefault="002A669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2A669A" w:rsidRDefault="002A669A" w:rsidP="002A669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966" w:type="dxa"/>
          </w:tcPr>
          <w:p w:rsidR="002A669A" w:rsidRPr="00BF4A79" w:rsidRDefault="002A669A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A79">
              <w:rPr>
                <w:rFonts w:ascii="Times New Roman" w:hAnsi="Times New Roman"/>
                <w:sz w:val="20"/>
                <w:szCs w:val="20"/>
              </w:rPr>
              <w:t>7800,0</w:t>
            </w:r>
          </w:p>
          <w:p w:rsidR="002A669A" w:rsidRDefault="002A669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2A669A" w:rsidRDefault="002A669A" w:rsidP="002A669A">
            <w:pPr>
              <w:jc w:val="center"/>
            </w:pPr>
            <w:r w:rsidRPr="00B4005B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2A669A" w:rsidRPr="002A37E3" w:rsidRDefault="002A669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69A" w:rsidTr="00E35087">
        <w:trPr>
          <w:cantSplit/>
          <w:trHeight w:val="225"/>
        </w:trPr>
        <w:tc>
          <w:tcPr>
            <w:tcW w:w="464" w:type="dxa"/>
            <w:vMerge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2A669A" w:rsidRDefault="002A669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2A669A" w:rsidRDefault="002A669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2A669A" w:rsidRDefault="002A669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2A669A" w:rsidRDefault="002A669A" w:rsidP="00F73219">
            <w:r w:rsidRPr="00C015A1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2A669A" w:rsidRPr="00BF4A79" w:rsidRDefault="002A669A" w:rsidP="002A6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A79">
              <w:rPr>
                <w:rFonts w:ascii="Times New Roman" w:hAnsi="Times New Roman"/>
                <w:sz w:val="20"/>
                <w:szCs w:val="20"/>
              </w:rPr>
              <w:t>464,0</w:t>
            </w:r>
          </w:p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2A669A" w:rsidRDefault="002A669A" w:rsidP="002A669A">
            <w:pPr>
              <w:jc w:val="center"/>
            </w:pPr>
            <w:r w:rsidRPr="00B4005B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 w:val="restart"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 w:val="restart"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 w:val="restart"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2A669A" w:rsidRPr="002A37E3" w:rsidRDefault="002A669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 w:val="restart"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69A" w:rsidTr="00E35087">
        <w:trPr>
          <w:cantSplit/>
          <w:trHeight w:val="465"/>
        </w:trPr>
        <w:tc>
          <w:tcPr>
            <w:tcW w:w="464" w:type="dxa"/>
            <w:vMerge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vMerge/>
          </w:tcPr>
          <w:p w:rsidR="002A669A" w:rsidRDefault="002A669A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2A669A" w:rsidRDefault="002A669A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</w:tcPr>
          <w:p w:rsidR="002A669A" w:rsidRDefault="002A669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2A669A" w:rsidRDefault="002A669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66" w:type="dxa"/>
          </w:tcPr>
          <w:p w:rsidR="002A669A" w:rsidRDefault="002A669A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A79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123" w:type="dxa"/>
          </w:tcPr>
          <w:p w:rsidR="002A669A" w:rsidRDefault="002A669A" w:rsidP="002A669A">
            <w:pPr>
              <w:jc w:val="center"/>
            </w:pPr>
            <w:r w:rsidRPr="00B4005B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4" w:type="dxa"/>
            <w:vMerge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vMerge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</w:tcPr>
          <w:p w:rsidR="002A669A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2A669A" w:rsidRPr="002A37E3" w:rsidRDefault="002A669A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</w:tcPr>
          <w:p w:rsidR="002A669A" w:rsidRDefault="002A669A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5E81" w:rsidTr="00E35087">
        <w:trPr>
          <w:cantSplit/>
          <w:trHeight w:val="705"/>
        </w:trPr>
        <w:tc>
          <w:tcPr>
            <w:tcW w:w="464" w:type="dxa"/>
          </w:tcPr>
          <w:p w:rsidR="002B5E81" w:rsidRDefault="002B5E81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</w:tcPr>
          <w:p w:rsidR="002B5E81" w:rsidRDefault="002A669A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85" w:type="dxa"/>
          </w:tcPr>
          <w:p w:rsidR="002B5E81" w:rsidRPr="00F22E97" w:rsidRDefault="002B5E81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2B5E81" w:rsidRDefault="002B5E81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2B5E81" w:rsidRDefault="002B5E81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</w:tcPr>
          <w:p w:rsidR="002B5E81" w:rsidRDefault="002B5E81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2B5E81" w:rsidRPr="0053412A" w:rsidRDefault="002B5E81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dxa"/>
          </w:tcPr>
          <w:p w:rsidR="002B5E81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45" w:type="dxa"/>
          </w:tcPr>
          <w:p w:rsidR="002B5E81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4A79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890" w:type="dxa"/>
          </w:tcPr>
          <w:p w:rsidR="002B5E81" w:rsidRDefault="002A669A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005B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2" w:type="dxa"/>
          </w:tcPr>
          <w:p w:rsidR="002A669A" w:rsidRDefault="002A669A" w:rsidP="002A6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B5E81" w:rsidRPr="002A37E3" w:rsidRDefault="002A669A" w:rsidP="002A66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ДЭУ НЕКСИЯ</w:t>
            </w:r>
          </w:p>
        </w:tc>
        <w:tc>
          <w:tcPr>
            <w:tcW w:w="1166" w:type="dxa"/>
          </w:tcPr>
          <w:p w:rsidR="002B5E81" w:rsidRDefault="002A669A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222823,44</w:t>
            </w:r>
          </w:p>
        </w:tc>
        <w:tc>
          <w:tcPr>
            <w:tcW w:w="758" w:type="dxa"/>
          </w:tcPr>
          <w:p w:rsidR="002B5E81" w:rsidRDefault="002B5E81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B35" w:rsidRPr="00B738D1" w:rsidRDefault="00062B35">
      <w:pPr>
        <w:rPr>
          <w:sz w:val="24"/>
          <w:szCs w:val="24"/>
        </w:rPr>
      </w:pPr>
    </w:p>
    <w:sectPr w:rsidR="00062B35" w:rsidRPr="00B738D1" w:rsidSect="00B738D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F9"/>
    <w:rsid w:val="00062B35"/>
    <w:rsid w:val="000E6334"/>
    <w:rsid w:val="00115DF9"/>
    <w:rsid w:val="002A669A"/>
    <w:rsid w:val="002B329B"/>
    <w:rsid w:val="002B5E81"/>
    <w:rsid w:val="003345CD"/>
    <w:rsid w:val="00594478"/>
    <w:rsid w:val="0060241C"/>
    <w:rsid w:val="008D69AF"/>
    <w:rsid w:val="00B738D1"/>
    <w:rsid w:val="00C00F4E"/>
    <w:rsid w:val="00C07E05"/>
    <w:rsid w:val="00D90942"/>
    <w:rsid w:val="00E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137D-582D-463C-ABC8-9B1695D4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АПСП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АвдееваНВ</dc:creator>
  <cp:keywords/>
  <dc:description/>
  <cp:lastModifiedBy>АвдееваНВ</cp:lastModifiedBy>
  <cp:revision>3</cp:revision>
  <cp:lastPrinted>2017-05-25T05:50:00Z</cp:lastPrinted>
  <dcterms:created xsi:type="dcterms:W3CDTF">2017-05-24T13:06:00Z</dcterms:created>
  <dcterms:modified xsi:type="dcterms:W3CDTF">2017-05-25T06:05:00Z</dcterms:modified>
</cp:coreProperties>
</file>