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4" w:rsidRDefault="000E3444" w:rsidP="004B6D06">
      <w:pPr>
        <w:pStyle w:val="ConsPlusNormal"/>
        <w:jc w:val="both"/>
      </w:pPr>
    </w:p>
    <w:p w:rsidR="000E3444" w:rsidRDefault="000E3444" w:rsidP="000E3444">
      <w:pPr>
        <w:pStyle w:val="ConsPlusNormal"/>
        <w:jc w:val="right"/>
        <w:outlineLvl w:val="2"/>
      </w:pPr>
      <w:r>
        <w:t>Приложение N 1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7E52" w:rsidRDefault="000E3444" w:rsidP="000E3444">
      <w:pPr>
        <w:pStyle w:val="ConsPlusNonformat"/>
        <w:jc w:val="both"/>
      </w:pPr>
      <w:r>
        <w:t xml:space="preserve">                   </w:t>
      </w:r>
      <w:r w:rsidR="004E7E52">
        <w:t xml:space="preserve">                  (наименование органа местного           </w:t>
      </w:r>
    </w:p>
    <w:p w:rsidR="000E3444" w:rsidRDefault="004E7E52" w:rsidP="000E3444">
      <w:pPr>
        <w:pStyle w:val="ConsPlusNonformat"/>
        <w:jc w:val="both"/>
      </w:pPr>
      <w:r>
        <w:t xml:space="preserve">                                              самоуправления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E7E52" w:rsidRDefault="000E3444" w:rsidP="000E3444">
      <w:pPr>
        <w:pStyle w:val="ConsPlusNonformat"/>
        <w:jc w:val="both"/>
      </w:pPr>
      <w:r>
        <w:t xml:space="preserve">                                       (Ф.И.О., должность                                       </w:t>
      </w:r>
      <w:r w:rsidR="004E7E52">
        <w:t xml:space="preserve">        </w:t>
      </w:r>
    </w:p>
    <w:p w:rsidR="000E3444" w:rsidRDefault="004E7E52" w:rsidP="000E3444">
      <w:pPr>
        <w:pStyle w:val="ConsPlusNonformat"/>
        <w:jc w:val="both"/>
      </w:pPr>
      <w:r>
        <w:t xml:space="preserve">                                       </w:t>
      </w:r>
      <w:r w:rsidR="000E3444">
        <w:t>____________________________________</w:t>
      </w:r>
    </w:p>
    <w:p w:rsidR="000E3444" w:rsidRDefault="004E7E52" w:rsidP="000E3444">
      <w:pPr>
        <w:pStyle w:val="ConsPlusNonformat"/>
        <w:jc w:val="both"/>
      </w:pPr>
      <w:r>
        <w:t xml:space="preserve"> </w:t>
      </w:r>
      <w:r w:rsidR="000E3444">
        <w:t xml:space="preserve">                                       </w:t>
      </w:r>
      <w:r>
        <w:t>м</w:t>
      </w:r>
      <w:r w:rsidR="000E3444">
        <w:t>униципального служащего, место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E622D3">
      <w:pPr>
        <w:pStyle w:val="ConsPlusNonformat"/>
        <w:jc w:val="center"/>
      </w:pPr>
      <w:bookmarkStart w:id="0" w:name="Par105"/>
      <w:bookmarkEnd w:id="0"/>
      <w:r>
        <w:t>УВЕДОМЛЕНИЕ</w:t>
      </w:r>
    </w:p>
    <w:p w:rsidR="00E622D3" w:rsidRDefault="000E3444" w:rsidP="00E622D3">
      <w:pPr>
        <w:pStyle w:val="ConsPlusNonformat"/>
        <w:jc w:val="center"/>
      </w:pPr>
      <w:r>
        <w:t>о факте обращения в целях склонения</w:t>
      </w:r>
    </w:p>
    <w:p w:rsidR="000E3444" w:rsidRDefault="000E3444" w:rsidP="00E622D3">
      <w:pPr>
        <w:pStyle w:val="ConsPlusNonformat"/>
        <w:jc w:val="center"/>
      </w:pPr>
      <w:r>
        <w:t>муниципального служащего к совершению</w:t>
      </w:r>
    </w:p>
    <w:p w:rsidR="000E3444" w:rsidRDefault="000E3444" w:rsidP="00E622D3">
      <w:pPr>
        <w:pStyle w:val="ConsPlusNonformat"/>
        <w:jc w:val="center"/>
      </w:pPr>
      <w:r>
        <w:t>коррупционных правонарушений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Сообщаю, что:</w:t>
      </w:r>
    </w:p>
    <w:p w:rsidR="000E3444" w:rsidRDefault="000E3444" w:rsidP="000E344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E622D3">
      <w:pPr>
        <w:pStyle w:val="ConsPlusNonformat"/>
        <w:jc w:val="center"/>
      </w:pPr>
      <w:r>
        <w:t>обращения к муниципальному служащему в связи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E622D3" w:rsidP="00E622D3">
      <w:pPr>
        <w:pStyle w:val="ConsPlusNonformat"/>
        <w:jc w:val="center"/>
      </w:pPr>
      <w:r>
        <w:t xml:space="preserve">должен был бы совершить </w:t>
      </w:r>
      <w:r w:rsidR="000E3444">
        <w:t>муниципальный служащий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по просьбе обратившихся лиц)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0E3444" w:rsidRDefault="000E3444" w:rsidP="000E3444">
      <w:pPr>
        <w:pStyle w:val="ConsPlusNonformat"/>
        <w:jc w:val="both"/>
      </w:pPr>
      <w:r>
        <w:t>__________________________________________________________________________.</w:t>
      </w:r>
    </w:p>
    <w:p w:rsidR="000E3444" w:rsidRDefault="000E3444" w:rsidP="000E3444">
      <w:pPr>
        <w:pStyle w:val="ConsPlusNonformat"/>
        <w:jc w:val="both"/>
      </w:pPr>
    </w:p>
    <w:p w:rsidR="000E3444" w:rsidRDefault="000E3444" w:rsidP="000E344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E3444" w:rsidRDefault="000E3444" w:rsidP="000E3444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0E3444">
      <w:pPr>
        <w:pStyle w:val="ConsPlusNormal"/>
        <w:ind w:firstLine="540"/>
        <w:jc w:val="both"/>
      </w:pPr>
    </w:p>
    <w:p w:rsidR="000E3444" w:rsidRDefault="000E3444" w:rsidP="00DD5862">
      <w:pPr>
        <w:pStyle w:val="ConsPlusNormal"/>
        <w:jc w:val="both"/>
      </w:pPr>
      <w:bookmarkStart w:id="1" w:name="_GoBack"/>
      <w:bookmarkEnd w:id="1"/>
    </w:p>
    <w:sectPr w:rsidR="000E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7"/>
    <w:rsid w:val="00053DED"/>
    <w:rsid w:val="000A3D41"/>
    <w:rsid w:val="000E3444"/>
    <w:rsid w:val="00104C37"/>
    <w:rsid w:val="00104FF5"/>
    <w:rsid w:val="001223FB"/>
    <w:rsid w:val="002377AC"/>
    <w:rsid w:val="00257EF7"/>
    <w:rsid w:val="003F04D7"/>
    <w:rsid w:val="00400506"/>
    <w:rsid w:val="004118AE"/>
    <w:rsid w:val="00415313"/>
    <w:rsid w:val="00415CE3"/>
    <w:rsid w:val="004B6D06"/>
    <w:rsid w:val="004E7E52"/>
    <w:rsid w:val="004F4468"/>
    <w:rsid w:val="005547D0"/>
    <w:rsid w:val="00592BC2"/>
    <w:rsid w:val="005C0272"/>
    <w:rsid w:val="00606015"/>
    <w:rsid w:val="006071B3"/>
    <w:rsid w:val="0064644E"/>
    <w:rsid w:val="0072317F"/>
    <w:rsid w:val="007453A1"/>
    <w:rsid w:val="00783F63"/>
    <w:rsid w:val="007F79E3"/>
    <w:rsid w:val="00837194"/>
    <w:rsid w:val="008B227B"/>
    <w:rsid w:val="008D3178"/>
    <w:rsid w:val="00996950"/>
    <w:rsid w:val="009F24F3"/>
    <w:rsid w:val="00A744AD"/>
    <w:rsid w:val="00A750C7"/>
    <w:rsid w:val="00AA2289"/>
    <w:rsid w:val="00B04EA6"/>
    <w:rsid w:val="00BB5FDE"/>
    <w:rsid w:val="00BB6E69"/>
    <w:rsid w:val="00BC2247"/>
    <w:rsid w:val="00BC783B"/>
    <w:rsid w:val="00C16536"/>
    <w:rsid w:val="00C460DF"/>
    <w:rsid w:val="00C964F7"/>
    <w:rsid w:val="00CD41FE"/>
    <w:rsid w:val="00D7174D"/>
    <w:rsid w:val="00DA3EC3"/>
    <w:rsid w:val="00DD4D13"/>
    <w:rsid w:val="00DD5862"/>
    <w:rsid w:val="00DE5CDA"/>
    <w:rsid w:val="00E622D3"/>
    <w:rsid w:val="00E718D8"/>
    <w:rsid w:val="00EE34AA"/>
    <w:rsid w:val="00F10CF1"/>
    <w:rsid w:val="00F4530B"/>
    <w:rsid w:val="00F74A8E"/>
    <w:rsid w:val="00FB0C1E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37E"/>
  <w15:chartTrackingRefBased/>
  <w15:docId w15:val="{0A466FBF-8864-447E-9626-290A158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313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31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15313"/>
    <w:rPr>
      <w:rFonts w:ascii="Times New Roman" w:hAnsi="Times New Roman" w:cs="Times New Roman" w:hint="default"/>
      <w:b/>
      <w:bCs/>
      <w:color w:val="008000"/>
    </w:rPr>
  </w:style>
  <w:style w:type="character" w:styleId="a4">
    <w:name w:val="Hyperlink"/>
    <w:basedOn w:val="a0"/>
    <w:uiPriority w:val="99"/>
    <w:unhideWhenUsed/>
    <w:rsid w:val="004153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53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53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E3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84</cp:revision>
  <dcterms:created xsi:type="dcterms:W3CDTF">2018-09-30T12:59:00Z</dcterms:created>
  <dcterms:modified xsi:type="dcterms:W3CDTF">2018-11-06T13:09:00Z</dcterms:modified>
</cp:coreProperties>
</file>