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4D" w:rsidRPr="00523245" w:rsidRDefault="00F669DD" w:rsidP="00F669D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2F4D" w:rsidRPr="00523245">
        <w:rPr>
          <w:rFonts w:ascii="Times New Roman" w:hAnsi="Times New Roman" w:cs="Times New Roman"/>
          <w:sz w:val="24"/>
          <w:szCs w:val="24"/>
        </w:rPr>
        <w:t>Утверждено</w:t>
      </w:r>
    </w:p>
    <w:p w:rsidR="00472F4D" w:rsidRPr="00523245" w:rsidRDefault="00F669DD" w:rsidP="00F669DD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2F4D" w:rsidRPr="005232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72F4D" w:rsidRPr="00523245" w:rsidRDefault="00472F4D" w:rsidP="00472F4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3245">
        <w:rPr>
          <w:rFonts w:ascii="Times New Roman" w:hAnsi="Times New Roman" w:cs="Times New Roman"/>
          <w:sz w:val="24"/>
          <w:szCs w:val="24"/>
        </w:rPr>
        <w:t>Вологодского муниципального района</w:t>
      </w:r>
    </w:p>
    <w:p w:rsidR="00472F4D" w:rsidRPr="00523245" w:rsidRDefault="00F669DD" w:rsidP="00F669D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2F4D" w:rsidRPr="00523245">
        <w:rPr>
          <w:rFonts w:ascii="Times New Roman" w:hAnsi="Times New Roman" w:cs="Times New Roman"/>
          <w:sz w:val="24"/>
          <w:szCs w:val="24"/>
        </w:rPr>
        <w:t xml:space="preserve">от </w:t>
      </w:r>
      <w:r w:rsidR="00472F4D">
        <w:rPr>
          <w:rFonts w:ascii="Times New Roman" w:hAnsi="Times New Roman" w:cs="Times New Roman"/>
          <w:sz w:val="24"/>
          <w:szCs w:val="24"/>
        </w:rPr>
        <w:t>24.0</w:t>
      </w:r>
      <w:r w:rsidR="00472F4D" w:rsidRPr="00523245">
        <w:rPr>
          <w:rFonts w:ascii="Times New Roman" w:hAnsi="Times New Roman" w:cs="Times New Roman"/>
          <w:sz w:val="24"/>
          <w:szCs w:val="24"/>
        </w:rPr>
        <w:t>1.201</w:t>
      </w:r>
      <w:r w:rsidR="00075F47">
        <w:rPr>
          <w:rFonts w:ascii="Times New Roman" w:hAnsi="Times New Roman" w:cs="Times New Roman"/>
          <w:sz w:val="24"/>
          <w:szCs w:val="24"/>
        </w:rPr>
        <w:t>8</w:t>
      </w:r>
      <w:r w:rsidR="00472F4D" w:rsidRPr="00523245">
        <w:rPr>
          <w:rFonts w:ascii="Times New Roman" w:hAnsi="Times New Roman" w:cs="Times New Roman"/>
          <w:sz w:val="24"/>
          <w:szCs w:val="24"/>
        </w:rPr>
        <w:t xml:space="preserve">  </w:t>
      </w:r>
      <w:r w:rsidR="00472F4D">
        <w:rPr>
          <w:rFonts w:ascii="Times New Roman" w:hAnsi="Times New Roman" w:cs="Times New Roman"/>
          <w:sz w:val="24"/>
          <w:szCs w:val="24"/>
        </w:rPr>
        <w:t>№ ____</w:t>
      </w:r>
    </w:p>
    <w:p w:rsidR="00472F4D" w:rsidRDefault="00F669DD" w:rsidP="00F669D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</w:t>
      </w:r>
      <w:r w:rsidR="00472F4D" w:rsidRPr="00523245">
        <w:rPr>
          <w:rFonts w:ascii="Times New Roman" w:hAnsi="Times New Roman" w:cs="Times New Roman"/>
          <w:sz w:val="24"/>
          <w:szCs w:val="24"/>
        </w:rPr>
        <w:t>риложение №</w:t>
      </w:r>
      <w:r w:rsidR="00075F4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69DD" w:rsidRPr="00523245" w:rsidRDefault="00F669DD" w:rsidP="00F669D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72F4D" w:rsidRPr="00067F5B" w:rsidRDefault="00472F4D" w:rsidP="00472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EE2" w:rsidRPr="00067F5B" w:rsidRDefault="00472F4D" w:rsidP="00AA7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067F5B">
        <w:rPr>
          <w:rFonts w:ascii="Times New Roman" w:hAnsi="Times New Roman" w:cs="Times New Roman"/>
          <w:sz w:val="28"/>
          <w:szCs w:val="28"/>
        </w:rPr>
        <w:t>ПОЛОЖЕНИЕ</w:t>
      </w:r>
    </w:p>
    <w:p w:rsidR="00AA7EE2" w:rsidRPr="00067F5B" w:rsidRDefault="00AA7EE2" w:rsidP="00AA7EE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67F5B">
        <w:rPr>
          <w:rFonts w:ascii="Times New Roman" w:hAnsi="Times New Roman" w:cs="Times New Roman"/>
          <w:bCs/>
          <w:sz w:val="28"/>
          <w:szCs w:val="28"/>
        </w:rPr>
        <w:t>об учебно-консультационных пунктах по подготовке населения</w:t>
      </w:r>
      <w:r w:rsidR="00F669DD">
        <w:rPr>
          <w:rFonts w:ascii="Times New Roman" w:hAnsi="Times New Roman" w:cs="Times New Roman"/>
          <w:bCs/>
          <w:sz w:val="28"/>
          <w:szCs w:val="28"/>
        </w:rPr>
        <w:t xml:space="preserve"> Вологодского муниципального района</w:t>
      </w:r>
      <w:r w:rsidRPr="00067F5B">
        <w:rPr>
          <w:rFonts w:ascii="Times New Roman" w:hAnsi="Times New Roman" w:cs="Times New Roman"/>
          <w:bCs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755200" w:rsidRPr="00067F5B" w:rsidRDefault="00AA7EE2" w:rsidP="007552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74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для руководителей органов, специально уполномоченных решать зада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по</w:t>
      </w:r>
      <w:r w:rsidR="0075520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обороне, </w:t>
      </w:r>
      <w:r w:rsidR="003E174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населения и территорий от</w:t>
      </w:r>
      <w:r w:rsidR="0075520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FE6A57" w:rsidRPr="00067F5B" w:rsidRDefault="00755200" w:rsidP="007552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</w:t>
      </w:r>
      <w:r w:rsidR="00FE6A5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6A57" w:rsidRPr="00067F5B" w:rsidRDefault="00FE6A57" w:rsidP="007552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66AC4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курсов</w:t>
      </w:r>
      <w:r w:rsidR="00F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консультационных услуг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EE2" w:rsidRPr="00067F5B" w:rsidRDefault="00FE6A57" w:rsidP="007552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</w:t>
      </w:r>
      <w:r w:rsidR="0075520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оборудование и оснащение учебно</w:t>
      </w:r>
      <w:r w:rsidR="00C66AC4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20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консультационного пункта</w:t>
      </w:r>
      <w:r w:rsidR="00D15456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EE2" w:rsidRPr="00067F5B" w:rsidRDefault="00AA7EE2" w:rsidP="007552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66AC4" w:rsidRPr="00067F5B" w:rsidRDefault="00D15456" w:rsidP="00F6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20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Учебно-консультационные пункты по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населения Вологодского муниципального района в области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защиты от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ситуаций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УПК)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</w:t>
      </w:r>
      <w:r w:rsidR="00F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населения</w:t>
      </w:r>
      <w:r w:rsidR="00F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и защиты от чрезвычайных ситуаций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создания УКП</w:t>
      </w:r>
      <w:r w:rsidR="00C66AC4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6AC4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5456" w:rsidRPr="00067F5B" w:rsidRDefault="00C66AC4" w:rsidP="00D1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456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возложенных полномочий по подготовке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населени</w:t>
      </w:r>
      <w:r w:rsidR="00D15456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области гражданской обороны и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от чрезвычайных ситуаций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жительства;</w:t>
      </w:r>
    </w:p>
    <w:p w:rsidR="00C66AC4" w:rsidRPr="00067F5B" w:rsidRDefault="00C66AC4" w:rsidP="00D1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от опасностей, возникающих при военных конфликтах или вследстви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конфликтов, а так же при чрезвычайных ситуациях природного и техногенного характера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EE2" w:rsidRPr="00067F5B" w:rsidRDefault="00D15456" w:rsidP="00D1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материально-технического обеспечения УКП осуществляется за счет средств 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Вологодского муниципального района (далее по тексту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193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района).</w:t>
      </w:r>
    </w:p>
    <w:p w:rsidR="00AA7EE2" w:rsidRPr="00067F5B" w:rsidRDefault="00AA7EE2" w:rsidP="00A601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задачи УКП</w:t>
      </w:r>
    </w:p>
    <w:p w:rsidR="00AA7EE2" w:rsidRPr="00067F5B" w:rsidRDefault="00AA7EE2" w:rsidP="00D40B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УКП являются:</w:t>
      </w:r>
    </w:p>
    <w:p w:rsidR="00AA7EE2" w:rsidRPr="00067F5B" w:rsidRDefault="00A60193" w:rsidP="002E0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подготовки неработающего населения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Расписанием 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5B75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 и защиты от чрезвычайных ситуаций с неработающим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E044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5B5B75" w:rsidRPr="00067F5B" w:rsidRDefault="002E0442" w:rsidP="00D40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практических навыков действий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возникающих</w:t>
      </w:r>
      <w:r w:rsidR="00F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конфликтах или вследствие этих конфликтов, а также при чрезвычайных ситуациях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характера;</w:t>
      </w:r>
    </w:p>
    <w:p w:rsidR="00AA7EE2" w:rsidRPr="00067F5B" w:rsidRDefault="00F669DD" w:rsidP="00D40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морально-психологического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неработающего населения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конфликтов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возникновени</w:t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</w:t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</w:t>
      </w:r>
      <w:r w:rsidR="006366E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</w:t>
      </w:r>
      <w:r w:rsidR="006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="006366E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</w:t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важности и необходимости проведения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 и чрезвычайных ситуаций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условиях.</w:t>
      </w:r>
    </w:p>
    <w:p w:rsidR="00067F5B" w:rsidRDefault="00067F5B" w:rsidP="00D40B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EE2" w:rsidRPr="00067F5B" w:rsidRDefault="00AA7EE2" w:rsidP="00D40B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работы</w:t>
      </w:r>
    </w:p>
    <w:p w:rsidR="00AA7EE2" w:rsidRPr="00067F5B" w:rsidRDefault="00AA7EE2" w:rsidP="006F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Общее руководство подготовкой неработающего населения осуществляет</w:t>
      </w:r>
      <w:r w:rsidR="00D40B2C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администрации района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DC6" w:rsidRPr="00067F5B" w:rsidRDefault="00067F5B" w:rsidP="0026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УКП организует, и обеспечивает отдел по мобилизационной работе, делам гражданской обороны и чрезвычайных ситуаций администрации района (далее по тексту – отдел по МР, делам ГО и ЧС).</w:t>
      </w:r>
    </w:p>
    <w:p w:rsidR="00261DC6" w:rsidRPr="00067F5B" w:rsidRDefault="00067F5B" w:rsidP="0026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C6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Непосредственным организатором обучения является  начальник отдела по МР, делам ГО и ЧС,  а так же главы сельских поселений, на территории которых созданы УКП. </w:t>
      </w:r>
    </w:p>
    <w:p w:rsidR="00AA7EE2" w:rsidRPr="00067F5B" w:rsidRDefault="00067F5B" w:rsidP="00261D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УКП входят:</w:t>
      </w:r>
    </w:p>
    <w:p w:rsidR="00AA7EE2" w:rsidRPr="00067F5B" w:rsidRDefault="00AA7EE2" w:rsidP="00261D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УКП</w:t>
      </w:r>
      <w:r w:rsidR="00290519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C6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МР, делам ГО и ЧС;</w:t>
      </w:r>
    </w:p>
    <w:p w:rsidR="00290519" w:rsidRPr="00067F5B" w:rsidRDefault="004B516E" w:rsidP="004B5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УПК -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которого создан, и функционирует УКП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  <w:bookmarkStart w:id="1" w:name="_GoBack"/>
      <w:bookmarkEnd w:id="1"/>
    </w:p>
    <w:p w:rsidR="00AA7EE2" w:rsidRPr="00067F5B" w:rsidRDefault="00290519" w:rsidP="0029051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 УКП - старший инженер отдела по МР, делам ГО и ЧС.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5B75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населения осуществляется путем:</w:t>
      </w:r>
    </w:p>
    <w:p w:rsidR="00290519" w:rsidRPr="00067F5B" w:rsidRDefault="00290519" w:rsidP="0029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в соответствии с утвержденным руководителем администрации района Расписанием 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программе </w:t>
      </w:r>
      <w:r w:rsidR="005B5B75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и защиты от чрезвычайных ситуаций с неработающим населени</w:t>
      </w:r>
      <w:r w:rsidR="00D4204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района</w:t>
      </w:r>
      <w:r w:rsidR="00FE6A5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EE2" w:rsidRPr="00067F5B" w:rsidRDefault="00067F5B" w:rsidP="00DF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пропагандистских и агитационных мероприятий (бесед, вечеров вопросов и ответов, консультаций, показов учебных кино</w:t>
      </w:r>
      <w:r w:rsidR="00FE6A5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6A57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идеофильмов, сходов и др.)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EE2" w:rsidRPr="00067F5B" w:rsidRDefault="006A00DA" w:rsidP="00FE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35C5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и чтения памяток, листовок, пособий, статей из СМИ, прослушивания радиопередач и просмотра телепрограмм по тематике </w:t>
      </w:r>
      <w:r w:rsidR="00F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чрезвычайных ситуаций</w:t>
      </w:r>
      <w:r w:rsidR="00F6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EE2" w:rsidRPr="00067F5B" w:rsidRDefault="00AA7EE2" w:rsidP="00D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Оборудование и оснащение</w:t>
      </w:r>
    </w:p>
    <w:p w:rsidR="006F3F50" w:rsidRPr="00067F5B" w:rsidRDefault="00AA7EE2" w:rsidP="00D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31E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F5B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УКП оборудуются руководителями организаций, на базе которых они разворачиваются. </w:t>
      </w:r>
    </w:p>
    <w:p w:rsidR="006F3F50" w:rsidRPr="00067F5B" w:rsidRDefault="006F3F50" w:rsidP="006F3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сельских поселений и р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уководителями данных организаций определяются специально отведенные помещения, где есть возможность создать необходимые условия для организации процесса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неработающего населения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EE2" w:rsidRPr="00067F5B" w:rsidRDefault="006F3F50" w:rsidP="00067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Учебно-материальная база УКП включает технические средства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стенд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учебные и наглядные пособия,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индивидуальной защиты, учебно-методическую литературу и материалы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EE2" w:rsidRPr="00067F5B" w:rsidRDefault="00AA7EE2" w:rsidP="006F3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Документация УКП: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F5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копии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5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3F5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"Об организации 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не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населения в области</w:t>
      </w:r>
      <w:r w:rsidR="006F3F50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 </w:t>
      </w:r>
      <w:r w:rsidR="006F3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чрезвычайных ситуаций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EE2" w:rsidRPr="00067F5B" w:rsidRDefault="00AA7EE2" w:rsidP="003A0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копия настоящего постановления администрации района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EE2" w:rsidRPr="00067F5B" w:rsidRDefault="003A0921" w:rsidP="006F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расписание занятий по 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в области гражданской обороны и защиты от чрезвычайных ситуаций с неработающим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района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EE2" w:rsidRPr="00067F5B" w:rsidRDefault="00AA7EE2" w:rsidP="003A0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учета занятий и консультаций;</w:t>
      </w:r>
    </w:p>
    <w:p w:rsidR="00AA7EE2" w:rsidRPr="00067F5B" w:rsidRDefault="00AA7EE2" w:rsidP="003A0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должностных лиц УКП.</w:t>
      </w:r>
    </w:p>
    <w:p w:rsidR="00067F5B" w:rsidRDefault="00067F5B" w:rsidP="003A0921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EE2" w:rsidRPr="00067F5B" w:rsidRDefault="00AA7EE2" w:rsidP="003A0921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Обязанности начальника УКП</w:t>
      </w:r>
    </w:p>
    <w:p w:rsidR="003A0921" w:rsidRPr="00067F5B" w:rsidRDefault="00AA7EE2" w:rsidP="0026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УКП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921" w:rsidRPr="00067F5B" w:rsidRDefault="00067F5B" w:rsidP="003A0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.1.П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одчиняется руководителю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EE2" w:rsidRPr="00067F5B" w:rsidRDefault="00067F5B" w:rsidP="006F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.2.О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твечает за планирование, организацию и ход 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подготовительного процесса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состояние учебно-материальной базы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УКП</w:t>
      </w:r>
      <w:r w:rsidR="00AA7EE2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EE2" w:rsidRPr="00067F5B" w:rsidRDefault="00AA7EE2" w:rsidP="0026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.3.Обязан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EE2" w:rsidRPr="00067F5B" w:rsidRDefault="00AA7EE2" w:rsidP="003A0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вести планирующие учетн</w:t>
      </w:r>
      <w:r w:rsidR="00067F5B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отчетные документы;</w:t>
      </w:r>
    </w:p>
    <w:p w:rsidR="003A0921" w:rsidRPr="00067F5B" w:rsidRDefault="00AA7EE2" w:rsidP="006F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расписанием занятий проводить подготовку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консультации в 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объеме;</w:t>
      </w:r>
    </w:p>
    <w:p w:rsidR="00AA7EE2" w:rsidRPr="00067F5B" w:rsidRDefault="00AA7EE2" w:rsidP="006F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ходом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обучения неработающего населения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оказывать индивидуальную помощь обучаемым;</w:t>
      </w:r>
    </w:p>
    <w:p w:rsidR="00AA7EE2" w:rsidRPr="00067F5B" w:rsidRDefault="00AA7EE2" w:rsidP="006F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инструктаж </w:t>
      </w:r>
      <w:r w:rsidR="003A0921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начальника и инструкторов УКП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EE2" w:rsidRPr="00067F5B" w:rsidRDefault="00AA7EE2" w:rsidP="006F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учет подготовки неработающего населения, закрепленного за УКП;</w:t>
      </w:r>
    </w:p>
    <w:p w:rsidR="00AA7EE2" w:rsidRPr="00067F5B" w:rsidRDefault="00AA7EE2" w:rsidP="006F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F5B"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содержанием помещений выделенных под  УКП и иных вопросов связанных с организацией работы УКП.</w:t>
      </w:r>
    </w:p>
    <w:p w:rsidR="00AA7EE2" w:rsidRPr="00067F5B" w:rsidRDefault="00AA7EE2" w:rsidP="0026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74" w:rsidRPr="00067F5B" w:rsidRDefault="00305574" w:rsidP="0026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574" w:rsidRPr="00067F5B" w:rsidSect="003A092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29"/>
    <w:rsid w:val="000008C7"/>
    <w:rsid w:val="00002D3A"/>
    <w:rsid w:val="000048FB"/>
    <w:rsid w:val="00006BBF"/>
    <w:rsid w:val="00011DB9"/>
    <w:rsid w:val="00014264"/>
    <w:rsid w:val="00024394"/>
    <w:rsid w:val="0004240C"/>
    <w:rsid w:val="00047B14"/>
    <w:rsid w:val="00047E90"/>
    <w:rsid w:val="00052854"/>
    <w:rsid w:val="00054274"/>
    <w:rsid w:val="0006229C"/>
    <w:rsid w:val="00063402"/>
    <w:rsid w:val="00064C76"/>
    <w:rsid w:val="00064E1C"/>
    <w:rsid w:val="00066059"/>
    <w:rsid w:val="00067F5B"/>
    <w:rsid w:val="00070761"/>
    <w:rsid w:val="00071938"/>
    <w:rsid w:val="00071E8A"/>
    <w:rsid w:val="00075F47"/>
    <w:rsid w:val="00081E8D"/>
    <w:rsid w:val="00084359"/>
    <w:rsid w:val="00085B56"/>
    <w:rsid w:val="000866C3"/>
    <w:rsid w:val="00096268"/>
    <w:rsid w:val="000A1FD7"/>
    <w:rsid w:val="000B1C1F"/>
    <w:rsid w:val="000B2E81"/>
    <w:rsid w:val="000B5698"/>
    <w:rsid w:val="000B71B4"/>
    <w:rsid w:val="000C0328"/>
    <w:rsid w:val="000C4EBF"/>
    <w:rsid w:val="000C6088"/>
    <w:rsid w:val="000C65E1"/>
    <w:rsid w:val="000C70B1"/>
    <w:rsid w:val="000D31E8"/>
    <w:rsid w:val="000D6549"/>
    <w:rsid w:val="000E4DF3"/>
    <w:rsid w:val="000E7657"/>
    <w:rsid w:val="000F0093"/>
    <w:rsid w:val="000F4996"/>
    <w:rsid w:val="000F6769"/>
    <w:rsid w:val="0010573E"/>
    <w:rsid w:val="00121787"/>
    <w:rsid w:val="00123D12"/>
    <w:rsid w:val="00135158"/>
    <w:rsid w:val="001414D6"/>
    <w:rsid w:val="00145191"/>
    <w:rsid w:val="0015259D"/>
    <w:rsid w:val="00153793"/>
    <w:rsid w:val="00160AAB"/>
    <w:rsid w:val="00162981"/>
    <w:rsid w:val="0016783B"/>
    <w:rsid w:val="00167E0E"/>
    <w:rsid w:val="00176816"/>
    <w:rsid w:val="00182F14"/>
    <w:rsid w:val="00186DC8"/>
    <w:rsid w:val="001A453E"/>
    <w:rsid w:val="001A4665"/>
    <w:rsid w:val="001A65D4"/>
    <w:rsid w:val="001B153E"/>
    <w:rsid w:val="001B421C"/>
    <w:rsid w:val="001C03A7"/>
    <w:rsid w:val="001C5421"/>
    <w:rsid w:val="001C5B94"/>
    <w:rsid w:val="001D7629"/>
    <w:rsid w:val="001E229B"/>
    <w:rsid w:val="001E2B21"/>
    <w:rsid w:val="001E3D7C"/>
    <w:rsid w:val="001F4E27"/>
    <w:rsid w:val="002038F1"/>
    <w:rsid w:val="002068FA"/>
    <w:rsid w:val="002103D5"/>
    <w:rsid w:val="00216529"/>
    <w:rsid w:val="00217D33"/>
    <w:rsid w:val="00220077"/>
    <w:rsid w:val="002218FD"/>
    <w:rsid w:val="0022336E"/>
    <w:rsid w:val="00225948"/>
    <w:rsid w:val="00232ABE"/>
    <w:rsid w:val="00236187"/>
    <w:rsid w:val="00236DF9"/>
    <w:rsid w:val="00237E4E"/>
    <w:rsid w:val="00244651"/>
    <w:rsid w:val="00250E5F"/>
    <w:rsid w:val="0025209F"/>
    <w:rsid w:val="00252F0F"/>
    <w:rsid w:val="0026061A"/>
    <w:rsid w:val="00261DC6"/>
    <w:rsid w:val="00265B2F"/>
    <w:rsid w:val="00270C0A"/>
    <w:rsid w:val="00272453"/>
    <w:rsid w:val="00275A03"/>
    <w:rsid w:val="00282F72"/>
    <w:rsid w:val="0028740D"/>
    <w:rsid w:val="00290519"/>
    <w:rsid w:val="00291611"/>
    <w:rsid w:val="0029222F"/>
    <w:rsid w:val="00293029"/>
    <w:rsid w:val="00294085"/>
    <w:rsid w:val="00295653"/>
    <w:rsid w:val="002A2E7F"/>
    <w:rsid w:val="002B400B"/>
    <w:rsid w:val="002B7C6C"/>
    <w:rsid w:val="002C453E"/>
    <w:rsid w:val="002C695A"/>
    <w:rsid w:val="002C6A6B"/>
    <w:rsid w:val="002D014F"/>
    <w:rsid w:val="002D2247"/>
    <w:rsid w:val="002D25E3"/>
    <w:rsid w:val="002D4E9E"/>
    <w:rsid w:val="002E0442"/>
    <w:rsid w:val="002E35A6"/>
    <w:rsid w:val="002F212E"/>
    <w:rsid w:val="002F2D2E"/>
    <w:rsid w:val="00303E76"/>
    <w:rsid w:val="00305574"/>
    <w:rsid w:val="00306ECF"/>
    <w:rsid w:val="00307F4F"/>
    <w:rsid w:val="0031156E"/>
    <w:rsid w:val="00316F2E"/>
    <w:rsid w:val="00320663"/>
    <w:rsid w:val="00322880"/>
    <w:rsid w:val="00324F99"/>
    <w:rsid w:val="00326B53"/>
    <w:rsid w:val="003278C9"/>
    <w:rsid w:val="003421A5"/>
    <w:rsid w:val="00342AE3"/>
    <w:rsid w:val="003505BC"/>
    <w:rsid w:val="003534F8"/>
    <w:rsid w:val="003535DE"/>
    <w:rsid w:val="00354640"/>
    <w:rsid w:val="00356800"/>
    <w:rsid w:val="00360117"/>
    <w:rsid w:val="00360119"/>
    <w:rsid w:val="003620BC"/>
    <w:rsid w:val="00362FA8"/>
    <w:rsid w:val="00364363"/>
    <w:rsid w:val="00373E92"/>
    <w:rsid w:val="00375567"/>
    <w:rsid w:val="003757FA"/>
    <w:rsid w:val="00375B5D"/>
    <w:rsid w:val="003775FA"/>
    <w:rsid w:val="003961BB"/>
    <w:rsid w:val="003A0921"/>
    <w:rsid w:val="003A131D"/>
    <w:rsid w:val="003C1C7F"/>
    <w:rsid w:val="003C2E0E"/>
    <w:rsid w:val="003C34E9"/>
    <w:rsid w:val="003C58B5"/>
    <w:rsid w:val="003D1401"/>
    <w:rsid w:val="003E1741"/>
    <w:rsid w:val="003E3915"/>
    <w:rsid w:val="003F3E49"/>
    <w:rsid w:val="0040004E"/>
    <w:rsid w:val="004010EE"/>
    <w:rsid w:val="00402CB7"/>
    <w:rsid w:val="00403EA7"/>
    <w:rsid w:val="00403F00"/>
    <w:rsid w:val="00404060"/>
    <w:rsid w:val="00405F89"/>
    <w:rsid w:val="00407415"/>
    <w:rsid w:val="00413DA2"/>
    <w:rsid w:val="00427D1A"/>
    <w:rsid w:val="00434009"/>
    <w:rsid w:val="004353C4"/>
    <w:rsid w:val="004361FF"/>
    <w:rsid w:val="004417DF"/>
    <w:rsid w:val="00444947"/>
    <w:rsid w:val="00445A09"/>
    <w:rsid w:val="00446488"/>
    <w:rsid w:val="00452658"/>
    <w:rsid w:val="00470355"/>
    <w:rsid w:val="00472F4D"/>
    <w:rsid w:val="00477109"/>
    <w:rsid w:val="00493A82"/>
    <w:rsid w:val="00493F57"/>
    <w:rsid w:val="004961B6"/>
    <w:rsid w:val="004A4687"/>
    <w:rsid w:val="004B516E"/>
    <w:rsid w:val="004C0C97"/>
    <w:rsid w:val="004D31E5"/>
    <w:rsid w:val="004D4077"/>
    <w:rsid w:val="004E0B10"/>
    <w:rsid w:val="004E5E74"/>
    <w:rsid w:val="004E7455"/>
    <w:rsid w:val="004F041C"/>
    <w:rsid w:val="004F0B22"/>
    <w:rsid w:val="004F412D"/>
    <w:rsid w:val="004F5350"/>
    <w:rsid w:val="004F5976"/>
    <w:rsid w:val="004F71CF"/>
    <w:rsid w:val="005112AB"/>
    <w:rsid w:val="005158CD"/>
    <w:rsid w:val="0053038A"/>
    <w:rsid w:val="005321F6"/>
    <w:rsid w:val="00535CA8"/>
    <w:rsid w:val="0054342E"/>
    <w:rsid w:val="005444C3"/>
    <w:rsid w:val="00546CBA"/>
    <w:rsid w:val="005512AA"/>
    <w:rsid w:val="00553877"/>
    <w:rsid w:val="005578EA"/>
    <w:rsid w:val="00561E5B"/>
    <w:rsid w:val="00565951"/>
    <w:rsid w:val="005745C4"/>
    <w:rsid w:val="00574EDC"/>
    <w:rsid w:val="00577981"/>
    <w:rsid w:val="00581844"/>
    <w:rsid w:val="005819C4"/>
    <w:rsid w:val="00584082"/>
    <w:rsid w:val="005853CC"/>
    <w:rsid w:val="0059436A"/>
    <w:rsid w:val="005956CA"/>
    <w:rsid w:val="005961B6"/>
    <w:rsid w:val="005A0624"/>
    <w:rsid w:val="005A2308"/>
    <w:rsid w:val="005A2719"/>
    <w:rsid w:val="005A3221"/>
    <w:rsid w:val="005A3B80"/>
    <w:rsid w:val="005A78E1"/>
    <w:rsid w:val="005B1CAF"/>
    <w:rsid w:val="005B2AA6"/>
    <w:rsid w:val="005B57A2"/>
    <w:rsid w:val="005B5B75"/>
    <w:rsid w:val="005C5A4B"/>
    <w:rsid w:val="005D14C0"/>
    <w:rsid w:val="005D210B"/>
    <w:rsid w:val="005D4D6A"/>
    <w:rsid w:val="005D564D"/>
    <w:rsid w:val="005E20AA"/>
    <w:rsid w:val="005E3BD8"/>
    <w:rsid w:val="005E6231"/>
    <w:rsid w:val="005F10B1"/>
    <w:rsid w:val="005F1F82"/>
    <w:rsid w:val="005F41A1"/>
    <w:rsid w:val="00606098"/>
    <w:rsid w:val="00624A78"/>
    <w:rsid w:val="00624B60"/>
    <w:rsid w:val="006358AC"/>
    <w:rsid w:val="00635F44"/>
    <w:rsid w:val="006366E1"/>
    <w:rsid w:val="006409DE"/>
    <w:rsid w:val="00646C96"/>
    <w:rsid w:val="00651BAD"/>
    <w:rsid w:val="006559DE"/>
    <w:rsid w:val="00655F56"/>
    <w:rsid w:val="00656966"/>
    <w:rsid w:val="006677C4"/>
    <w:rsid w:val="00667DD6"/>
    <w:rsid w:val="00670A27"/>
    <w:rsid w:val="0067498B"/>
    <w:rsid w:val="0068107A"/>
    <w:rsid w:val="00684431"/>
    <w:rsid w:val="00685266"/>
    <w:rsid w:val="00691923"/>
    <w:rsid w:val="00694632"/>
    <w:rsid w:val="0069466F"/>
    <w:rsid w:val="0069573D"/>
    <w:rsid w:val="006A00DA"/>
    <w:rsid w:val="006A2985"/>
    <w:rsid w:val="006B08AC"/>
    <w:rsid w:val="006B37E8"/>
    <w:rsid w:val="006B4F4D"/>
    <w:rsid w:val="006C6059"/>
    <w:rsid w:val="006C69BD"/>
    <w:rsid w:val="006D3ED0"/>
    <w:rsid w:val="006D473D"/>
    <w:rsid w:val="006D66D6"/>
    <w:rsid w:val="006D69D6"/>
    <w:rsid w:val="006E3D0A"/>
    <w:rsid w:val="006E43FF"/>
    <w:rsid w:val="006E651B"/>
    <w:rsid w:val="006F3A2B"/>
    <w:rsid w:val="006F3F50"/>
    <w:rsid w:val="006F6238"/>
    <w:rsid w:val="006F625C"/>
    <w:rsid w:val="006F698C"/>
    <w:rsid w:val="006F7450"/>
    <w:rsid w:val="00702A00"/>
    <w:rsid w:val="00704936"/>
    <w:rsid w:val="00706F6A"/>
    <w:rsid w:val="00713A91"/>
    <w:rsid w:val="007142C8"/>
    <w:rsid w:val="007205A0"/>
    <w:rsid w:val="00721611"/>
    <w:rsid w:val="00721D30"/>
    <w:rsid w:val="00721DFA"/>
    <w:rsid w:val="00724334"/>
    <w:rsid w:val="00730B72"/>
    <w:rsid w:val="007355DC"/>
    <w:rsid w:val="00736BE1"/>
    <w:rsid w:val="007445DC"/>
    <w:rsid w:val="00750F53"/>
    <w:rsid w:val="0075282A"/>
    <w:rsid w:val="0075385F"/>
    <w:rsid w:val="00755200"/>
    <w:rsid w:val="007557A6"/>
    <w:rsid w:val="00756F26"/>
    <w:rsid w:val="00762E21"/>
    <w:rsid w:val="007633F3"/>
    <w:rsid w:val="00771C1D"/>
    <w:rsid w:val="00786E94"/>
    <w:rsid w:val="00790BC5"/>
    <w:rsid w:val="0079307D"/>
    <w:rsid w:val="00796928"/>
    <w:rsid w:val="007A1A0D"/>
    <w:rsid w:val="007A2AF7"/>
    <w:rsid w:val="007A2F4A"/>
    <w:rsid w:val="007A54AB"/>
    <w:rsid w:val="007B1A68"/>
    <w:rsid w:val="007B1BD3"/>
    <w:rsid w:val="007B5607"/>
    <w:rsid w:val="007B5C1B"/>
    <w:rsid w:val="007B7627"/>
    <w:rsid w:val="007B7E28"/>
    <w:rsid w:val="007C47B4"/>
    <w:rsid w:val="007C498D"/>
    <w:rsid w:val="007C6831"/>
    <w:rsid w:val="007C6A1F"/>
    <w:rsid w:val="007C777D"/>
    <w:rsid w:val="007D5D51"/>
    <w:rsid w:val="007E40C5"/>
    <w:rsid w:val="007E56AC"/>
    <w:rsid w:val="007E7CD5"/>
    <w:rsid w:val="007F3926"/>
    <w:rsid w:val="007F5547"/>
    <w:rsid w:val="007F7814"/>
    <w:rsid w:val="00802068"/>
    <w:rsid w:val="0080208F"/>
    <w:rsid w:val="0080284A"/>
    <w:rsid w:val="00811570"/>
    <w:rsid w:val="008133B4"/>
    <w:rsid w:val="008149AB"/>
    <w:rsid w:val="00815119"/>
    <w:rsid w:val="008228FA"/>
    <w:rsid w:val="0082773F"/>
    <w:rsid w:val="00827FD6"/>
    <w:rsid w:val="0083756A"/>
    <w:rsid w:val="00837916"/>
    <w:rsid w:val="0084737C"/>
    <w:rsid w:val="00847B16"/>
    <w:rsid w:val="00850663"/>
    <w:rsid w:val="00851B4A"/>
    <w:rsid w:val="00851F49"/>
    <w:rsid w:val="00852626"/>
    <w:rsid w:val="00852D2E"/>
    <w:rsid w:val="00854073"/>
    <w:rsid w:val="00856AB7"/>
    <w:rsid w:val="00860A97"/>
    <w:rsid w:val="00863B5C"/>
    <w:rsid w:val="00864A7D"/>
    <w:rsid w:val="00864F19"/>
    <w:rsid w:val="008700C4"/>
    <w:rsid w:val="00877910"/>
    <w:rsid w:val="0088501F"/>
    <w:rsid w:val="00885611"/>
    <w:rsid w:val="00886038"/>
    <w:rsid w:val="00887910"/>
    <w:rsid w:val="0089105A"/>
    <w:rsid w:val="00897629"/>
    <w:rsid w:val="008A301C"/>
    <w:rsid w:val="008A3569"/>
    <w:rsid w:val="008A41DB"/>
    <w:rsid w:val="008A6A75"/>
    <w:rsid w:val="008B020D"/>
    <w:rsid w:val="008B0233"/>
    <w:rsid w:val="008B524F"/>
    <w:rsid w:val="008C5701"/>
    <w:rsid w:val="008C5C59"/>
    <w:rsid w:val="008C6E98"/>
    <w:rsid w:val="008D1206"/>
    <w:rsid w:val="008D1B39"/>
    <w:rsid w:val="008E1407"/>
    <w:rsid w:val="008E18FE"/>
    <w:rsid w:val="008E253E"/>
    <w:rsid w:val="008E3F4D"/>
    <w:rsid w:val="008E6B7E"/>
    <w:rsid w:val="008E7304"/>
    <w:rsid w:val="008F06FF"/>
    <w:rsid w:val="008F16A8"/>
    <w:rsid w:val="008F2C29"/>
    <w:rsid w:val="008F4436"/>
    <w:rsid w:val="00907036"/>
    <w:rsid w:val="009143D3"/>
    <w:rsid w:val="00917391"/>
    <w:rsid w:val="00925169"/>
    <w:rsid w:val="009255AC"/>
    <w:rsid w:val="0092574D"/>
    <w:rsid w:val="00926F81"/>
    <w:rsid w:val="00930915"/>
    <w:rsid w:val="00936A7E"/>
    <w:rsid w:val="00947C88"/>
    <w:rsid w:val="00951203"/>
    <w:rsid w:val="009520FD"/>
    <w:rsid w:val="009531E5"/>
    <w:rsid w:val="00964569"/>
    <w:rsid w:val="009701D4"/>
    <w:rsid w:val="009717E5"/>
    <w:rsid w:val="0097252C"/>
    <w:rsid w:val="00972716"/>
    <w:rsid w:val="009727D7"/>
    <w:rsid w:val="00976159"/>
    <w:rsid w:val="00980E99"/>
    <w:rsid w:val="00982182"/>
    <w:rsid w:val="0098284E"/>
    <w:rsid w:val="00986E03"/>
    <w:rsid w:val="00994B3D"/>
    <w:rsid w:val="00996212"/>
    <w:rsid w:val="009A6292"/>
    <w:rsid w:val="009B0FD7"/>
    <w:rsid w:val="009B33E0"/>
    <w:rsid w:val="009B57DC"/>
    <w:rsid w:val="009B7DBD"/>
    <w:rsid w:val="009C035A"/>
    <w:rsid w:val="009C1C25"/>
    <w:rsid w:val="009C3FFF"/>
    <w:rsid w:val="009C6499"/>
    <w:rsid w:val="009D2CD9"/>
    <w:rsid w:val="009E07D7"/>
    <w:rsid w:val="009E1432"/>
    <w:rsid w:val="009E1B21"/>
    <w:rsid w:val="009E48FF"/>
    <w:rsid w:val="009F1A68"/>
    <w:rsid w:val="00A0764D"/>
    <w:rsid w:val="00A16CA2"/>
    <w:rsid w:val="00A27D64"/>
    <w:rsid w:val="00A316BB"/>
    <w:rsid w:val="00A3756D"/>
    <w:rsid w:val="00A40B1D"/>
    <w:rsid w:val="00A42836"/>
    <w:rsid w:val="00A44CF0"/>
    <w:rsid w:val="00A51920"/>
    <w:rsid w:val="00A60193"/>
    <w:rsid w:val="00A602D5"/>
    <w:rsid w:val="00A64B29"/>
    <w:rsid w:val="00A6692C"/>
    <w:rsid w:val="00A67B0B"/>
    <w:rsid w:val="00A67DC7"/>
    <w:rsid w:val="00A7071D"/>
    <w:rsid w:val="00A8456D"/>
    <w:rsid w:val="00A86DD2"/>
    <w:rsid w:val="00A8749B"/>
    <w:rsid w:val="00A91418"/>
    <w:rsid w:val="00A9341F"/>
    <w:rsid w:val="00A942CE"/>
    <w:rsid w:val="00AA27FD"/>
    <w:rsid w:val="00AA701A"/>
    <w:rsid w:val="00AA769B"/>
    <w:rsid w:val="00AA7EE2"/>
    <w:rsid w:val="00AB0BC6"/>
    <w:rsid w:val="00AB34A4"/>
    <w:rsid w:val="00AB35DF"/>
    <w:rsid w:val="00AB5CC4"/>
    <w:rsid w:val="00AC45B2"/>
    <w:rsid w:val="00AC5AC7"/>
    <w:rsid w:val="00AC6F2D"/>
    <w:rsid w:val="00AD02C7"/>
    <w:rsid w:val="00AD1B93"/>
    <w:rsid w:val="00AD3DD2"/>
    <w:rsid w:val="00AD65B3"/>
    <w:rsid w:val="00AE55E5"/>
    <w:rsid w:val="00AE738B"/>
    <w:rsid w:val="00AF1A9F"/>
    <w:rsid w:val="00AF5D5B"/>
    <w:rsid w:val="00B01B43"/>
    <w:rsid w:val="00B0228B"/>
    <w:rsid w:val="00B02510"/>
    <w:rsid w:val="00B05C94"/>
    <w:rsid w:val="00B06318"/>
    <w:rsid w:val="00B06748"/>
    <w:rsid w:val="00B118B0"/>
    <w:rsid w:val="00B223B4"/>
    <w:rsid w:val="00B40DFD"/>
    <w:rsid w:val="00B443FC"/>
    <w:rsid w:val="00B50B67"/>
    <w:rsid w:val="00B53033"/>
    <w:rsid w:val="00B60E7A"/>
    <w:rsid w:val="00B60F9F"/>
    <w:rsid w:val="00B63190"/>
    <w:rsid w:val="00B65C2E"/>
    <w:rsid w:val="00B71F8B"/>
    <w:rsid w:val="00B775B3"/>
    <w:rsid w:val="00B80379"/>
    <w:rsid w:val="00B85CB0"/>
    <w:rsid w:val="00B9650D"/>
    <w:rsid w:val="00BA3E8D"/>
    <w:rsid w:val="00BA5E10"/>
    <w:rsid w:val="00BA6B3F"/>
    <w:rsid w:val="00BA7AE7"/>
    <w:rsid w:val="00BB27F3"/>
    <w:rsid w:val="00BB727A"/>
    <w:rsid w:val="00BB7871"/>
    <w:rsid w:val="00BC5F78"/>
    <w:rsid w:val="00BD055C"/>
    <w:rsid w:val="00BD49E3"/>
    <w:rsid w:val="00BD5FD4"/>
    <w:rsid w:val="00BE4CEA"/>
    <w:rsid w:val="00BE5FB8"/>
    <w:rsid w:val="00BE61AA"/>
    <w:rsid w:val="00BF085A"/>
    <w:rsid w:val="00BF1757"/>
    <w:rsid w:val="00BF2298"/>
    <w:rsid w:val="00BF413F"/>
    <w:rsid w:val="00BF4AFF"/>
    <w:rsid w:val="00BF50E0"/>
    <w:rsid w:val="00BF5263"/>
    <w:rsid w:val="00BF613B"/>
    <w:rsid w:val="00BF6FFD"/>
    <w:rsid w:val="00BF71AB"/>
    <w:rsid w:val="00C047A0"/>
    <w:rsid w:val="00C06C5A"/>
    <w:rsid w:val="00C06E2D"/>
    <w:rsid w:val="00C074A7"/>
    <w:rsid w:val="00C07A6A"/>
    <w:rsid w:val="00C23D02"/>
    <w:rsid w:val="00C253C2"/>
    <w:rsid w:val="00C268CA"/>
    <w:rsid w:val="00C300B0"/>
    <w:rsid w:val="00C32979"/>
    <w:rsid w:val="00C3538A"/>
    <w:rsid w:val="00C41D9B"/>
    <w:rsid w:val="00C42774"/>
    <w:rsid w:val="00C550BA"/>
    <w:rsid w:val="00C63200"/>
    <w:rsid w:val="00C64842"/>
    <w:rsid w:val="00C64E00"/>
    <w:rsid w:val="00C6673A"/>
    <w:rsid w:val="00C66AC4"/>
    <w:rsid w:val="00C75DC8"/>
    <w:rsid w:val="00C76468"/>
    <w:rsid w:val="00C804EC"/>
    <w:rsid w:val="00C8402F"/>
    <w:rsid w:val="00C876B2"/>
    <w:rsid w:val="00C94121"/>
    <w:rsid w:val="00C94450"/>
    <w:rsid w:val="00C9550D"/>
    <w:rsid w:val="00CA3603"/>
    <w:rsid w:val="00CA3709"/>
    <w:rsid w:val="00CA4C57"/>
    <w:rsid w:val="00CA7C94"/>
    <w:rsid w:val="00CC26B1"/>
    <w:rsid w:val="00CD4FF4"/>
    <w:rsid w:val="00CD53C1"/>
    <w:rsid w:val="00CE11DB"/>
    <w:rsid w:val="00CE1496"/>
    <w:rsid w:val="00CE28F4"/>
    <w:rsid w:val="00CE29E2"/>
    <w:rsid w:val="00CE44BF"/>
    <w:rsid w:val="00CE6A66"/>
    <w:rsid w:val="00CF3364"/>
    <w:rsid w:val="00CF4802"/>
    <w:rsid w:val="00D036EA"/>
    <w:rsid w:val="00D04494"/>
    <w:rsid w:val="00D066EB"/>
    <w:rsid w:val="00D06752"/>
    <w:rsid w:val="00D07A0A"/>
    <w:rsid w:val="00D10883"/>
    <w:rsid w:val="00D123AF"/>
    <w:rsid w:val="00D1308E"/>
    <w:rsid w:val="00D14A09"/>
    <w:rsid w:val="00D15456"/>
    <w:rsid w:val="00D2088D"/>
    <w:rsid w:val="00D20BE5"/>
    <w:rsid w:val="00D2656E"/>
    <w:rsid w:val="00D26DE3"/>
    <w:rsid w:val="00D327EA"/>
    <w:rsid w:val="00D37544"/>
    <w:rsid w:val="00D40B2C"/>
    <w:rsid w:val="00D42047"/>
    <w:rsid w:val="00D43583"/>
    <w:rsid w:val="00D44378"/>
    <w:rsid w:val="00D4780B"/>
    <w:rsid w:val="00D5429A"/>
    <w:rsid w:val="00D55274"/>
    <w:rsid w:val="00D557DE"/>
    <w:rsid w:val="00D62034"/>
    <w:rsid w:val="00D6431E"/>
    <w:rsid w:val="00D65CB7"/>
    <w:rsid w:val="00D70CB0"/>
    <w:rsid w:val="00D775E1"/>
    <w:rsid w:val="00D83641"/>
    <w:rsid w:val="00D871BF"/>
    <w:rsid w:val="00D873EF"/>
    <w:rsid w:val="00D90043"/>
    <w:rsid w:val="00D96D3C"/>
    <w:rsid w:val="00DA4EC5"/>
    <w:rsid w:val="00DA58DB"/>
    <w:rsid w:val="00DB29E7"/>
    <w:rsid w:val="00DC1D0C"/>
    <w:rsid w:val="00DC21B2"/>
    <w:rsid w:val="00DC3A5E"/>
    <w:rsid w:val="00DC54B7"/>
    <w:rsid w:val="00DD135B"/>
    <w:rsid w:val="00DE3082"/>
    <w:rsid w:val="00DE6D3E"/>
    <w:rsid w:val="00DF35C5"/>
    <w:rsid w:val="00E04F9C"/>
    <w:rsid w:val="00E10B84"/>
    <w:rsid w:val="00E117C0"/>
    <w:rsid w:val="00E11BDB"/>
    <w:rsid w:val="00E140E4"/>
    <w:rsid w:val="00E14531"/>
    <w:rsid w:val="00E14ED9"/>
    <w:rsid w:val="00E159A1"/>
    <w:rsid w:val="00E15B12"/>
    <w:rsid w:val="00E17CCA"/>
    <w:rsid w:val="00E21342"/>
    <w:rsid w:val="00E2356F"/>
    <w:rsid w:val="00E237ED"/>
    <w:rsid w:val="00E24A2A"/>
    <w:rsid w:val="00E3411E"/>
    <w:rsid w:val="00E34A3A"/>
    <w:rsid w:val="00E35772"/>
    <w:rsid w:val="00E35A62"/>
    <w:rsid w:val="00E40146"/>
    <w:rsid w:val="00E4098C"/>
    <w:rsid w:val="00E421AD"/>
    <w:rsid w:val="00E439B6"/>
    <w:rsid w:val="00E44621"/>
    <w:rsid w:val="00E531DC"/>
    <w:rsid w:val="00E55CB1"/>
    <w:rsid w:val="00E6035E"/>
    <w:rsid w:val="00E64E04"/>
    <w:rsid w:val="00E6705D"/>
    <w:rsid w:val="00E67865"/>
    <w:rsid w:val="00E72203"/>
    <w:rsid w:val="00E7304D"/>
    <w:rsid w:val="00E76D14"/>
    <w:rsid w:val="00E8130B"/>
    <w:rsid w:val="00E95B8E"/>
    <w:rsid w:val="00E96535"/>
    <w:rsid w:val="00E965ED"/>
    <w:rsid w:val="00E976F6"/>
    <w:rsid w:val="00EA3F9D"/>
    <w:rsid w:val="00EA502C"/>
    <w:rsid w:val="00EA5BEE"/>
    <w:rsid w:val="00EB06A7"/>
    <w:rsid w:val="00EB33F6"/>
    <w:rsid w:val="00EB40E2"/>
    <w:rsid w:val="00EC0A0C"/>
    <w:rsid w:val="00EC17B3"/>
    <w:rsid w:val="00EC63ED"/>
    <w:rsid w:val="00ED0878"/>
    <w:rsid w:val="00ED3B7D"/>
    <w:rsid w:val="00EE09E2"/>
    <w:rsid w:val="00EE59B3"/>
    <w:rsid w:val="00EF4B85"/>
    <w:rsid w:val="00EF79A0"/>
    <w:rsid w:val="00F01BB9"/>
    <w:rsid w:val="00F028D3"/>
    <w:rsid w:val="00F060FC"/>
    <w:rsid w:val="00F1019F"/>
    <w:rsid w:val="00F10A24"/>
    <w:rsid w:val="00F1698F"/>
    <w:rsid w:val="00F1769F"/>
    <w:rsid w:val="00F17B89"/>
    <w:rsid w:val="00F23A21"/>
    <w:rsid w:val="00F25679"/>
    <w:rsid w:val="00F34161"/>
    <w:rsid w:val="00F41C98"/>
    <w:rsid w:val="00F50FD3"/>
    <w:rsid w:val="00F513B0"/>
    <w:rsid w:val="00F521AF"/>
    <w:rsid w:val="00F53989"/>
    <w:rsid w:val="00F53B44"/>
    <w:rsid w:val="00F57F34"/>
    <w:rsid w:val="00F60925"/>
    <w:rsid w:val="00F6194A"/>
    <w:rsid w:val="00F647B1"/>
    <w:rsid w:val="00F65E84"/>
    <w:rsid w:val="00F6697C"/>
    <w:rsid w:val="00F669DD"/>
    <w:rsid w:val="00F71094"/>
    <w:rsid w:val="00F71344"/>
    <w:rsid w:val="00F75AFE"/>
    <w:rsid w:val="00F80A65"/>
    <w:rsid w:val="00F837A3"/>
    <w:rsid w:val="00FA4B6E"/>
    <w:rsid w:val="00FB1B32"/>
    <w:rsid w:val="00FB4A0A"/>
    <w:rsid w:val="00FB7917"/>
    <w:rsid w:val="00FC0648"/>
    <w:rsid w:val="00FC1F62"/>
    <w:rsid w:val="00FC3A42"/>
    <w:rsid w:val="00FD3808"/>
    <w:rsid w:val="00FD6EB9"/>
    <w:rsid w:val="00FE6A57"/>
    <w:rsid w:val="00FE7168"/>
    <w:rsid w:val="00FE7585"/>
    <w:rsid w:val="00FE7D6A"/>
    <w:rsid w:val="00FF09B4"/>
    <w:rsid w:val="00FF252D"/>
    <w:rsid w:val="00FF2FF0"/>
    <w:rsid w:val="00FF47EC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Игорь Федорович</dc:creator>
  <cp:keywords/>
  <dc:description/>
  <cp:lastModifiedBy>Аксенов Игорь Федорович</cp:lastModifiedBy>
  <cp:revision>11</cp:revision>
  <cp:lastPrinted>2018-01-25T05:51:00Z</cp:lastPrinted>
  <dcterms:created xsi:type="dcterms:W3CDTF">2018-01-24T08:42:00Z</dcterms:created>
  <dcterms:modified xsi:type="dcterms:W3CDTF">2018-01-25T05:51:00Z</dcterms:modified>
</cp:coreProperties>
</file>